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tblInd w:w="-635" w:type="dxa"/>
        <w:tblLook w:val="0000" w:firstRow="0" w:lastRow="0" w:firstColumn="0" w:lastColumn="0" w:noHBand="0" w:noVBand="0"/>
      </w:tblPr>
      <w:tblGrid>
        <w:gridCol w:w="23"/>
        <w:gridCol w:w="2430"/>
        <w:gridCol w:w="1190"/>
        <w:gridCol w:w="643"/>
        <w:gridCol w:w="181"/>
        <w:gridCol w:w="1229"/>
        <w:gridCol w:w="141"/>
        <w:gridCol w:w="1569"/>
        <w:gridCol w:w="392"/>
        <w:gridCol w:w="97"/>
        <w:gridCol w:w="231"/>
        <w:gridCol w:w="655"/>
        <w:gridCol w:w="267"/>
        <w:gridCol w:w="1760"/>
        <w:gridCol w:w="12"/>
      </w:tblGrid>
      <w:tr w:rsidR="00E4089B" w:rsidRPr="00E4089B" w:rsidTr="008F70F6">
        <w:trPr>
          <w:cantSplit/>
          <w:trHeight w:val="522"/>
        </w:trPr>
        <w:tc>
          <w:tcPr>
            <w:tcW w:w="10820" w:type="dxa"/>
            <w:gridSpan w:val="1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E4089B" w:rsidRPr="00E4089B" w:rsidRDefault="00E4089B" w:rsidP="00E4089B">
            <w:pPr>
              <w:pBdr>
                <w:bottom w:val="single" w:sz="8" w:space="0" w:color="000080"/>
              </w:pBdr>
              <w:shd w:val="clear" w:color="auto" w:fill="CCECFF"/>
              <w:ind w:left="-1358" w:right="22" w:hanging="60"/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INTERNATIONAL ECONOMIC FORUM “CASPIAN DIALOGUE, </w:t>
            </w:r>
            <w:r w:rsidR="00C078B1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2019</w:t>
            </w: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”</w:t>
            </w:r>
            <w:r w:rsidR="00817A4D" w:rsidRPr="00817A4D">
              <w:rPr>
                <w:noProof/>
                <w:lang w:val="en-US"/>
              </w:rPr>
              <w:t xml:space="preserve"> </w:t>
            </w:r>
          </w:p>
          <w:p w:rsidR="00E4089B" w:rsidRPr="00E4089B" w:rsidRDefault="00E4089B" w:rsidP="00E4089B">
            <w:pPr>
              <w:pBdr>
                <w:bottom w:val="single" w:sz="8" w:space="0" w:color="000080"/>
              </w:pBdr>
              <w:shd w:val="clear" w:color="auto" w:fill="CCECFF"/>
              <w:ind w:left="-1358" w:right="22" w:hanging="60"/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APPLICATION FORM</w:t>
            </w:r>
            <w:bookmarkStart w:id="0" w:name="_GoBack"/>
            <w:bookmarkEnd w:id="0"/>
          </w:p>
          <w:p w:rsidR="00E4089B" w:rsidRPr="00E4089B" w:rsidRDefault="00E4089B" w:rsidP="00E4089B">
            <w:pPr>
              <w:pBdr>
                <w:bottom w:val="single" w:sz="8" w:space="0" w:color="000080"/>
              </w:pBdr>
              <w:shd w:val="clear" w:color="auto" w:fill="CCECFF"/>
              <w:ind w:left="-1358" w:right="22" w:hanging="60"/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="00C078B1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November</w:t>
            </w: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="00C078B1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27</w:t>
            </w: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, </w:t>
            </w:r>
            <w:r w:rsidR="00C078B1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>2019</w:t>
            </w:r>
            <w:r w:rsidRPr="00E4089B"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E4089B" w:rsidRPr="00E4089B" w:rsidRDefault="00E4089B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4551D" w:rsidRPr="00E4089B" w:rsidTr="008F70F6">
        <w:trPr>
          <w:cantSplit/>
          <w:trHeight w:val="522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="0044551D" w:rsidRPr="00E4089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502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B61069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Postal address,</w:t>
            </w:r>
          </w:p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ZIP code</w:t>
            </w:r>
            <w:r w:rsidR="0044551D" w:rsidRPr="00E4089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482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B61069" w:rsidRPr="00E4089B" w:rsidRDefault="00B61069" w:rsidP="00E4089B">
            <w:pPr>
              <w:pStyle w:val="ad"/>
              <w:jc w:val="right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Legal</w:t>
            </w:r>
          </w:p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address</w:t>
            </w:r>
            <w:r w:rsidR="0044551D" w:rsidRPr="00E4089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476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B61069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 xml:space="preserve">Name of </w:t>
            </w:r>
          </w:p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Participant: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456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B61069" w:rsidRPr="00E4089B" w:rsidRDefault="00B61069" w:rsidP="00E4089B">
            <w:pPr>
              <w:pStyle w:val="ad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Position of</w:t>
            </w:r>
          </w:p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sz w:val="18"/>
                <w:szCs w:val="18"/>
                <w:lang w:val="en-US"/>
              </w:rPr>
              <w:t>participant</w:t>
            </w:r>
            <w:r w:rsidR="0044551D" w:rsidRPr="00E4089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345"/>
        </w:trPr>
        <w:tc>
          <w:tcPr>
            <w:tcW w:w="2453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Contact details</w:t>
            </w:r>
            <w:r w:rsidR="0044551D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1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City code</w:t>
            </w:r>
            <w:r w:rsidR="0044551D"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82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Telephone</w:t>
            </w:r>
            <w:r w:rsidR="0044551D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2199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Fax</w:t>
            </w:r>
            <w:r w:rsidR="0044551D"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203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</w:tc>
      </w:tr>
      <w:tr w:rsidR="0044551D" w:rsidRPr="00E4089B" w:rsidTr="008F70F6">
        <w:trPr>
          <w:cantSplit/>
          <w:trHeight w:val="345"/>
        </w:trPr>
        <w:tc>
          <w:tcPr>
            <w:tcW w:w="2453" w:type="dxa"/>
            <w:gridSpan w:val="2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E-mail:  </w:t>
            </w:r>
          </w:p>
        </w:tc>
        <w:tc>
          <w:tcPr>
            <w:tcW w:w="205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Internet</w:t>
            </w:r>
            <w:r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2925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522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Organization - payer</w:t>
            </w:r>
            <w:r w:rsidR="0044551D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0374E9" w:rsidRPr="00E4089B" w:rsidTr="008F70F6">
        <w:trPr>
          <w:cantSplit/>
          <w:trHeight w:val="474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Taxpayer identification number</w:t>
            </w:r>
            <w:r w:rsidR="000374E9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83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0374E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PSRN</w:t>
            </w:r>
            <w:r w:rsidR="000374E9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9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0374E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4089B">
              <w:rPr>
                <w:rFonts w:ascii="Verdana" w:hAnsi="Verdana"/>
                <w:noProof/>
                <w:sz w:val="18"/>
                <w:szCs w:val="18"/>
                <w:lang w:val="en-US"/>
              </w:rPr>
              <w:t>KPP code</w:t>
            </w:r>
            <w:r w:rsidR="000374E9" w:rsidRPr="00E4089B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77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0374E9" w:rsidRPr="00E4089B" w:rsidRDefault="000374E9" w:rsidP="00E4089B">
            <w:pPr>
              <w:pStyle w:val="ad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44551D" w:rsidRPr="00E4089B" w:rsidTr="008F70F6">
        <w:trPr>
          <w:cantSplit/>
          <w:trHeight w:val="464"/>
        </w:trPr>
        <w:tc>
          <w:tcPr>
            <w:tcW w:w="2453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B61069" w:rsidP="00E4089B">
            <w:pPr>
              <w:pStyle w:val="ad"/>
              <w:jc w:val="right"/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t>Contact person:</w:t>
            </w:r>
          </w:p>
        </w:tc>
        <w:tc>
          <w:tcPr>
            <w:tcW w:w="8367" w:type="dxa"/>
            <w:gridSpan w:val="13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4551D" w:rsidRPr="00E4089B" w:rsidRDefault="0044551D" w:rsidP="00E4089B">
            <w:pPr>
              <w:pStyle w:val="ad"/>
              <w:jc w:val="right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</w:p>
        </w:tc>
      </w:tr>
      <w:tr w:rsidR="004A121E" w:rsidRPr="00E4089B" w:rsidTr="008F70F6">
        <w:trPr>
          <w:gridBefore w:val="1"/>
          <w:gridAfter w:val="1"/>
          <w:wBefore w:w="23" w:type="dxa"/>
          <w:wAfter w:w="12" w:type="dxa"/>
          <w:cantSplit/>
          <w:trHeight w:val="2415"/>
        </w:trPr>
        <w:tc>
          <w:tcPr>
            <w:tcW w:w="7383" w:type="dxa"/>
            <w:gridSpan w:val="7"/>
            <w:tcBorders>
              <w:top w:val="single" w:sz="4" w:space="0" w:color="auto"/>
              <w:left w:val="single" w:sz="8" w:space="0" w:color="000080"/>
              <w:right w:val="single" w:sz="4" w:space="0" w:color="002060"/>
            </w:tcBorders>
            <w:shd w:val="clear" w:color="auto" w:fill="FFFFFF"/>
          </w:tcPr>
          <w:p w:rsidR="003074D0" w:rsidRPr="00817A4D" w:rsidRDefault="003074D0" w:rsidP="00C078B1">
            <w:pPr>
              <w:shd w:val="clear" w:color="auto" w:fill="FFFFFF" w:themeFill="background1"/>
              <w:tabs>
                <w:tab w:val="left" w:pos="252"/>
              </w:tabs>
              <w:rPr>
                <w:rFonts w:ascii="Verdana" w:hAnsi="Verdana"/>
                <w:sz w:val="18"/>
                <w:szCs w:val="18"/>
                <w:lang w:val="en"/>
              </w:rPr>
            </w:pPr>
            <w:r w:rsidRPr="00817A4D">
              <w:rPr>
                <w:rFonts w:ascii="Verdana" w:hAnsi="Verdana" w:cs="Arial"/>
                <w:b/>
                <w:sz w:val="18"/>
                <w:szCs w:val="18"/>
                <w:shd w:val="clear" w:color="auto" w:fill="FFFFFF" w:themeFill="background1"/>
                <w:lang w:val="en-US"/>
              </w:rPr>
              <w:t>«</w:t>
            </w:r>
            <w:r w:rsidRPr="00817A4D">
              <w:rPr>
                <w:rFonts w:ascii="Verdana" w:hAnsi="Verdana" w:cs="Arial"/>
                <w:b/>
                <w:sz w:val="18"/>
                <w:szCs w:val="18"/>
                <w:shd w:val="clear" w:color="auto" w:fill="FFFFFF" w:themeFill="background1"/>
                <w:lang w:val="en"/>
              </w:rPr>
              <w:t>VIP-package</w:t>
            </w:r>
            <w:r w:rsidRPr="00817A4D">
              <w:rPr>
                <w:rFonts w:ascii="Verdana" w:hAnsi="Verdana" w:cs="Arial"/>
                <w:b/>
                <w:sz w:val="18"/>
                <w:szCs w:val="18"/>
                <w:shd w:val="clear" w:color="auto" w:fill="FFFFFF" w:themeFill="background1"/>
                <w:lang w:val="en-US"/>
              </w:rPr>
              <w:t>»</w:t>
            </w:r>
            <w:r w:rsidR="00C078B1" w:rsidRPr="00817A4D">
              <w:rPr>
                <w:rFonts w:ascii="Verdana" w:hAnsi="Verdana" w:cs="Arial"/>
                <w:b/>
                <w:sz w:val="18"/>
                <w:szCs w:val="18"/>
                <w:shd w:val="clear" w:color="auto" w:fill="FFFFFF" w:themeFill="background1"/>
                <w:lang w:val="en-US"/>
              </w:rPr>
              <w:t xml:space="preserve"> </w:t>
            </w:r>
            <w:r w:rsidR="00C078B1" w:rsidRPr="00817A4D">
              <w:rPr>
                <w:rFonts w:ascii="Verdana" w:hAnsi="Verdana" w:cs="Arial"/>
                <w:sz w:val="18"/>
                <w:szCs w:val="18"/>
                <w:shd w:val="clear" w:color="auto" w:fill="FFFFFF" w:themeFill="background1"/>
                <w:lang w:val="en"/>
              </w:rPr>
              <w:t xml:space="preserve">(further 1000 euro is not refundable) </w:t>
            </w:r>
            <w:r w:rsidR="00C078B1" w:rsidRPr="00817A4D">
              <w:rPr>
                <w:rFonts w:ascii="Verdana" w:hAnsi="Verdana"/>
                <w:sz w:val="18"/>
                <w:szCs w:val="18"/>
                <w:shd w:val="clear" w:color="auto" w:fill="FFFFFF" w:themeFill="background1"/>
                <w:lang w:val="en"/>
              </w:rPr>
              <w:t>includes: VIP-registration, badge «VIP-party", coffee breaks in the VIP-hall, one pass to attend all official receptions, dinners and cocktail presentation on the provisional application (except for the main session); making presentations; one set of information materials; placement of information about the company in the electronic catalog (www.caspiansovet.ru); Services information center; organization of business meetings with the heads and representatives of companies and organizations on the provisional application (up to 5 organizations), participation in formal business meetings in the business center; providing a place in a hall opening IEF CD in the VIP area, the opportunity to participate in IEF CD up to 2 accompanying persons (without catering).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4A121E" w:rsidRPr="00E4089B" w:rsidRDefault="00697DED" w:rsidP="00966C90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8A24571" wp14:editId="044EF877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-9525</wp:posOffset>
                      </wp:positionV>
                      <wp:extent cx="304800" cy="310515"/>
                      <wp:effectExtent l="19050" t="0" r="38100" b="3238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4800" cy="3105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FCC700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9" o:spid="_x0000_s1026" type="#_x0000_t5" style="position:absolute;margin-left:6pt;margin-top:-.75pt;width:24pt;height:24.4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" fillcolor="#339">
                      <w10:wrap anchory="page"/>
                    </v:shape>
                  </w:pict>
                </mc:Fallback>
              </mc:AlternateContent>
            </w:r>
            <w:r w:rsidR="004A121E" w:rsidRPr="00E4089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  <w:p w:rsidR="004A121E" w:rsidRPr="00E4089B" w:rsidRDefault="004A121E" w:rsidP="00966C90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03421E" w:rsidRPr="00E4089B" w:rsidRDefault="0003421E" w:rsidP="00C078B1">
            <w:pPr>
              <w:pStyle w:val="ad"/>
              <w:rPr>
                <w:rFonts w:ascii="Verdana" w:eastAsia="Arial Unicode MS" w:hAnsi="Verdana" w:cs="Arial"/>
                <w:sz w:val="18"/>
                <w:szCs w:val="18"/>
              </w:rPr>
            </w:pPr>
            <w:r w:rsidRPr="00E4089B">
              <w:rPr>
                <w:rFonts w:ascii="Verdana" w:eastAsia="Arial Unicode MS" w:hAnsi="Verdana" w:cs="Arial"/>
                <w:sz w:val="18"/>
                <w:szCs w:val="18"/>
                <w:lang w:val="en" w:eastAsia="en-US"/>
              </w:rPr>
              <w:t xml:space="preserve">further </w:t>
            </w:r>
            <w:r w:rsidR="00C078B1">
              <w:rPr>
                <w:rFonts w:ascii="Verdana" w:eastAsia="Arial Unicode MS" w:hAnsi="Verdana" w:cs="Arial"/>
                <w:sz w:val="18"/>
                <w:szCs w:val="18"/>
                <w:lang w:val="en"/>
              </w:rPr>
              <w:t>1000</w:t>
            </w:r>
            <w:r w:rsidRPr="00E4089B">
              <w:rPr>
                <w:rFonts w:ascii="Verdana" w:eastAsia="Arial Unicode MS" w:hAnsi="Verdana" w:cs="Arial"/>
                <w:sz w:val="18"/>
                <w:szCs w:val="18"/>
                <w:lang w:val="en"/>
              </w:rPr>
              <w:t xml:space="preserve"> euro</w:t>
            </w:r>
          </w:p>
          <w:p w:rsidR="004A121E" w:rsidRPr="00E4089B" w:rsidRDefault="004A121E" w:rsidP="003F2AB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4A121E" w:rsidRPr="00E4089B" w:rsidRDefault="004A121E" w:rsidP="003F2AB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3421E" w:rsidRPr="00E4089B" w:rsidTr="008F70F6">
        <w:trPr>
          <w:gridBefore w:val="1"/>
          <w:gridAfter w:val="1"/>
          <w:wBefore w:w="23" w:type="dxa"/>
          <w:wAfter w:w="12" w:type="dxa"/>
          <w:cantSplit/>
          <w:trHeight w:val="482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03421E" w:rsidRPr="00817A4D" w:rsidRDefault="003074D0" w:rsidP="00E4089B">
            <w:pPr>
              <w:pStyle w:val="10"/>
              <w:jc w:val="left"/>
              <w:rPr>
                <w:rFonts w:ascii="Verdana" w:hAnsi="Verdana"/>
                <w:sz w:val="18"/>
                <w:szCs w:val="18"/>
                <w:shd w:val="clear" w:color="auto" w:fill="CCFFFF"/>
                <w:lang w:val="en"/>
              </w:rPr>
            </w:pPr>
            <w:r w:rsidRPr="00817A4D">
              <w:rPr>
                <w:rFonts w:ascii="Verdana" w:hAnsi="Verdana" w:cs="Arial"/>
                <w:bCs w:val="0"/>
                <w:color w:val="3366FF"/>
                <w:sz w:val="18"/>
                <w:szCs w:val="18"/>
                <w:lang w:val="en"/>
              </w:rPr>
              <w:t> </w:t>
            </w:r>
            <w:r w:rsidRPr="00817A4D">
              <w:rPr>
                <w:rFonts w:ascii="Verdana" w:hAnsi="Verdana"/>
                <w:sz w:val="18"/>
                <w:szCs w:val="18"/>
                <w:shd w:val="clear" w:color="auto" w:fill="FFFFFF" w:themeFill="background1"/>
                <w:lang w:val="en"/>
              </w:rPr>
              <w:t> "Business Package"</w:t>
            </w:r>
          </w:p>
          <w:p w:rsidR="003074D0" w:rsidRPr="00817A4D" w:rsidRDefault="00C078B1" w:rsidP="00E4089B">
            <w:pPr>
              <w:rPr>
                <w:rFonts w:ascii="Verdana" w:hAnsi="Verdana"/>
                <w:sz w:val="18"/>
                <w:szCs w:val="18"/>
                <w:lang w:val="en"/>
              </w:rPr>
            </w:pPr>
            <w:r w:rsidRPr="00817A4D">
              <w:rPr>
                <w:rFonts w:ascii="Verdana" w:hAnsi="Verdana"/>
                <w:sz w:val="18"/>
                <w:szCs w:val="18"/>
                <w:shd w:val="clear" w:color="auto" w:fill="FFFFFF" w:themeFill="background1"/>
                <w:lang w:val="en"/>
              </w:rPr>
              <w:t>(further 500 euro- non-refundable) includes: participation in business meetings, participation in sessions, "round tables"; placement Company 800 characters of information in the electronic catalog (www.caspiansovet.ru); Services Information Center, one set of information materials; one pass to attend the dinners, cocktails and coffee breaks.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03421E" w:rsidRPr="00E4089B" w:rsidRDefault="0003421E" w:rsidP="00E4089B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03421E" w:rsidRPr="00E4089B" w:rsidRDefault="0003421E" w:rsidP="00E4089B">
            <w:pPr>
              <w:pStyle w:val="a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 w:cs="Arial"/>
                <w:sz w:val="18"/>
                <w:szCs w:val="18"/>
                <w:lang w:val="en" w:eastAsia="en-US"/>
              </w:rPr>
              <w:t xml:space="preserve">further </w:t>
            </w:r>
            <w:r w:rsidR="00C078B1">
              <w:rPr>
                <w:rFonts w:ascii="Verdana" w:hAnsi="Verdana" w:cs="Arial"/>
                <w:sz w:val="18"/>
                <w:szCs w:val="18"/>
                <w:lang w:val="en"/>
              </w:rPr>
              <w:t>500</w:t>
            </w:r>
            <w:r w:rsidRPr="00E4089B">
              <w:rPr>
                <w:rFonts w:ascii="Verdana" w:hAnsi="Verdana" w:cs="Arial"/>
                <w:sz w:val="18"/>
                <w:szCs w:val="18"/>
                <w:lang w:val="en"/>
              </w:rPr>
              <w:t xml:space="preserve"> euro</w:t>
            </w:r>
          </w:p>
          <w:p w:rsidR="0003421E" w:rsidRPr="00E4089B" w:rsidRDefault="0003421E" w:rsidP="00E4089B">
            <w:pPr>
              <w:pStyle w:val="ad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4089B">
              <w:rPr>
                <w:rFonts w:ascii="Verdana" w:hAnsi="Verdana" w:cs="Arial"/>
                <w:sz w:val="18"/>
                <w:szCs w:val="18"/>
                <w:lang w:val="en" w:eastAsia="en-US"/>
              </w:rPr>
              <w:t xml:space="preserve"> </w:t>
            </w:r>
          </w:p>
          <w:p w:rsidR="0003421E" w:rsidRPr="00E4089B" w:rsidRDefault="0003421E" w:rsidP="00E4089B">
            <w:pPr>
              <w:rPr>
                <w:rFonts w:ascii="Verdana" w:eastAsia="Arial Unicode MS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E4089B" w:rsidRPr="00E4089B" w:rsidTr="00393AED">
        <w:trPr>
          <w:gridBefore w:val="1"/>
          <w:gridAfter w:val="1"/>
          <w:wBefore w:w="23" w:type="dxa"/>
          <w:wAfter w:w="12" w:type="dxa"/>
          <w:cantSplit/>
          <w:trHeight w:val="313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shd w:val="clear" w:color="auto" w:fill="FFFFFF" w:themeFill="background1"/>
              <w:rPr>
                <w:rFonts w:ascii="Verdana" w:hAnsi="Verdana"/>
                <w:b/>
                <w:sz w:val="18"/>
                <w:szCs w:val="18"/>
                <w:lang w:val="en"/>
              </w:rPr>
            </w:pP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PACKAGE "Business visit"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C078B1">
            <w:pPr>
              <w:rPr>
                <w:rFonts w:ascii="Verdana" w:eastAsia="Arial Unicode MS" w:hAnsi="Verdana" w:cs="Arial"/>
                <w:b/>
                <w:sz w:val="18"/>
                <w:szCs w:val="18"/>
                <w:lang w:val="en-US"/>
              </w:rPr>
            </w:pPr>
            <w:r w:rsidRPr="00393AED">
              <w:rPr>
                <w:rFonts w:ascii="Verdana" w:hAnsi="Verdana"/>
                <w:b/>
                <w:sz w:val="18"/>
                <w:szCs w:val="18"/>
                <w:lang w:val="en-US"/>
              </w:rPr>
              <w:t>75 euro</w:t>
            </w:r>
          </w:p>
        </w:tc>
      </w:tr>
      <w:tr w:rsidR="00E4089B" w:rsidRPr="00E4089B" w:rsidTr="00393AED">
        <w:trPr>
          <w:gridBefore w:val="1"/>
          <w:gridAfter w:val="1"/>
          <w:wBefore w:w="23" w:type="dxa"/>
          <w:wAfter w:w="12" w:type="dxa"/>
          <w:cantSplit/>
          <w:trHeight w:val="235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shd w:val="clear" w:color="auto" w:fill="FFFFFF" w:themeFill="background1"/>
              <w:rPr>
                <w:rFonts w:ascii="Verdana" w:hAnsi="Verdana"/>
                <w:b/>
                <w:sz w:val="18"/>
                <w:szCs w:val="18"/>
                <w:lang w:val="en"/>
              </w:rPr>
            </w:pP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PACKAGE "Business -Full day visit"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C078B1" w:rsidP="00C078B1">
            <w:pPr>
              <w:rPr>
                <w:rFonts w:ascii="Verdana" w:eastAsia="Arial Unicode MS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"/>
              </w:rPr>
              <w:t>90</w:t>
            </w:r>
            <w:r w:rsidR="00E4089B"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 xml:space="preserve"> euro</w:t>
            </w:r>
          </w:p>
        </w:tc>
      </w:tr>
      <w:tr w:rsidR="004A121E" w:rsidRPr="00E4089B" w:rsidTr="00393AED">
        <w:trPr>
          <w:gridBefore w:val="1"/>
          <w:gridAfter w:val="1"/>
          <w:wBefore w:w="23" w:type="dxa"/>
          <w:wAfter w:w="12" w:type="dxa"/>
          <w:cantSplit/>
          <w:trHeight w:val="299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FF"/>
          </w:tcPr>
          <w:p w:rsidR="004A121E" w:rsidRPr="00393AED" w:rsidRDefault="00B176D2" w:rsidP="00E4089B">
            <w:pPr>
              <w:shd w:val="clear" w:color="auto" w:fill="FFFFFF" w:themeFill="background1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93AED">
              <w:rPr>
                <w:rFonts w:ascii="Verdana" w:hAnsi="Verdana"/>
                <w:b/>
                <w:caps/>
                <w:sz w:val="18"/>
                <w:szCs w:val="18"/>
                <w:lang w:val="en"/>
              </w:rPr>
              <w:t>Package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 "</w:t>
            </w: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Accompanying person"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A121E" w:rsidRPr="00393AED" w:rsidRDefault="004A121E" w:rsidP="00E4089B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A121E" w:rsidRPr="00393AED" w:rsidRDefault="00C078B1" w:rsidP="00C078B1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"/>
              </w:rPr>
              <w:t>9</w:t>
            </w:r>
            <w:r w:rsidR="00E4089B"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0 euro</w:t>
            </w:r>
            <w:r w:rsidR="00E4089B" w:rsidRPr="00393AED">
              <w:rPr>
                <w:rFonts w:ascii="Verdana" w:eastAsia="Arial Unicode MS" w:hAnsi="Verdana" w:cs="Arial"/>
                <w:b/>
                <w:sz w:val="18"/>
                <w:szCs w:val="18"/>
                <w:lang w:val="en-US"/>
              </w:rPr>
              <w:t xml:space="preserve">  </w:t>
            </w:r>
            <w:r w:rsidR="001C1189" w:rsidRPr="00393AED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E4089B" w:rsidRPr="00E4089B" w:rsidTr="00393AED">
        <w:trPr>
          <w:gridBefore w:val="1"/>
          <w:gridAfter w:val="1"/>
          <w:wBefore w:w="23" w:type="dxa"/>
          <w:wAfter w:w="12" w:type="dxa"/>
          <w:cantSplit/>
          <w:trHeight w:val="221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rPr>
                <w:rFonts w:ascii="Verdana" w:hAnsi="Verdana"/>
                <w:sz w:val="18"/>
                <w:szCs w:val="18"/>
                <w:lang w:val="en"/>
              </w:rPr>
            </w:pP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"The information in the booklet IEF CD, </w:t>
            </w:r>
            <w:r w:rsidR="00C078B1">
              <w:rPr>
                <w:rFonts w:ascii="Verdana" w:hAnsi="Verdana"/>
                <w:sz w:val="18"/>
                <w:szCs w:val="18"/>
                <w:lang w:val="en"/>
              </w:rPr>
              <w:t>2019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» company party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E4089B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4089B" w:rsidRPr="00393AED" w:rsidRDefault="00E4089B" w:rsidP="00C078B1">
            <w:pPr>
              <w:rPr>
                <w:rFonts w:ascii="Verdana" w:hAnsi="Verdana"/>
                <w:b/>
                <w:sz w:val="18"/>
                <w:szCs w:val="18"/>
                <w:lang w:val="en"/>
              </w:rPr>
            </w:pP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165 euro</w:t>
            </w:r>
          </w:p>
        </w:tc>
      </w:tr>
      <w:tr w:rsidR="004A121E" w:rsidRPr="00E4089B" w:rsidTr="00393AED">
        <w:trPr>
          <w:gridBefore w:val="1"/>
          <w:gridAfter w:val="1"/>
          <w:wBefore w:w="23" w:type="dxa"/>
          <w:wAfter w:w="12" w:type="dxa"/>
          <w:cantSplit/>
          <w:trHeight w:val="301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A121E" w:rsidRPr="00393AED" w:rsidRDefault="00B176D2" w:rsidP="004C0F7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93AED">
              <w:rPr>
                <w:rFonts w:ascii="Verdana" w:hAnsi="Verdana"/>
                <w:sz w:val="18"/>
                <w:szCs w:val="18"/>
                <w:lang w:val="en"/>
              </w:rPr>
              <w:t xml:space="preserve">Placing a mobile stand in the foyer of the conference hall (up to 2 m) 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A121E" w:rsidRPr="00393AED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A121E" w:rsidRPr="00393AED" w:rsidRDefault="00B176D2" w:rsidP="00C078B1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165 euro</w:t>
            </w:r>
            <w:r w:rsidR="001C1189" w:rsidRPr="00393AED"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4A121E" w:rsidRPr="00E4089B" w:rsidTr="008F70F6">
        <w:trPr>
          <w:gridBefore w:val="1"/>
          <w:gridAfter w:val="1"/>
          <w:wBefore w:w="23" w:type="dxa"/>
          <w:wAfter w:w="12" w:type="dxa"/>
          <w:cantSplit/>
          <w:trHeight w:val="533"/>
        </w:trPr>
        <w:tc>
          <w:tcPr>
            <w:tcW w:w="7383" w:type="dxa"/>
            <w:gridSpan w:val="7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A121E" w:rsidRPr="00393AED" w:rsidRDefault="00B176D2" w:rsidP="004C0F7A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  <w:r w:rsidRPr="00393AED">
              <w:rPr>
                <w:rFonts w:ascii="Verdana" w:hAnsi="Verdana"/>
                <w:sz w:val="18"/>
                <w:szCs w:val="18"/>
                <w:lang w:val="en"/>
              </w:rPr>
              <w:t>"ABOUT THE COMPANY party online</w:t>
            </w:r>
            <w:r w:rsidRPr="00393AED">
              <w:rPr>
                <w:rFonts w:ascii="Verdana" w:hAnsi="Verdana"/>
                <w:sz w:val="18"/>
                <w:szCs w:val="18"/>
                <w:lang w:val="en"/>
              </w:rPr>
              <w:br/>
              <w:t xml:space="preserve">www.caspiansovet.ru (800 characters) </w:t>
            </w:r>
          </w:p>
        </w:tc>
        <w:tc>
          <w:tcPr>
            <w:tcW w:w="72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A121E" w:rsidRPr="00393AED" w:rsidRDefault="004A121E" w:rsidP="00966C90">
            <w:pPr>
              <w:jc w:val="right"/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A121E" w:rsidRPr="00393AED" w:rsidRDefault="00E4089B" w:rsidP="00C078B1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93AED">
              <w:rPr>
                <w:rFonts w:ascii="Verdana" w:hAnsi="Verdana"/>
                <w:b/>
                <w:sz w:val="18"/>
                <w:szCs w:val="18"/>
                <w:lang w:val="en"/>
              </w:rPr>
              <w:t>80 euro</w:t>
            </w:r>
            <w:r w:rsidR="001C1189" w:rsidRPr="00393AED"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078B1" w:rsidRPr="00C078B1" w:rsidRDefault="00817A4D" w:rsidP="00C078B1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  <w:bar w:val="single" w:sz="8" w:color="FFFFFF"/>
        </w:pBdr>
        <w:ind w:left="-709" w:right="562"/>
        <w:jc w:val="center"/>
        <w:rPr>
          <w:rFonts w:ascii="Verdana" w:hAnsi="Verdana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C3D9AB" wp14:editId="00827C98">
            <wp:simplePos x="0" y="0"/>
            <wp:positionH relativeFrom="column">
              <wp:posOffset>5043169</wp:posOffset>
            </wp:positionH>
            <wp:positionV relativeFrom="paragraph">
              <wp:posOffset>-8660130</wp:posOffset>
            </wp:positionV>
            <wp:extent cx="1381125" cy="12096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225" w:dyaOrig="225">
          <v:shape id="_x0000_s1027" type="#_x0000_t75" style="position:absolute;left:0;text-align:left;margin-left:-31.15pt;margin-top:-684.85pt;width:428.25pt;height:98.45pt;z-index:-251656192;mso-position-horizontal-relative:text;mso-position-vertical-relative:text;mso-width-relative:page;mso-height-relative:page">
            <v:imagedata r:id="rId8" o:title=""/>
          </v:shape>
          <o:OLEObject Type="Embed" ProgID="PBrush" ShapeID="_x0000_s1027" DrawAspect="Content" ObjectID="_1633346395" r:id="rId9"/>
        </w:object>
      </w:r>
      <w:r w:rsidR="004C0F7A" w:rsidRPr="008F70F6">
        <w:rPr>
          <w:rFonts w:ascii="Verdana" w:hAnsi="Verdana" w:cs="Arial"/>
          <w:iCs/>
          <w:sz w:val="16"/>
          <w:szCs w:val="16"/>
          <w:lang w:val="en-US"/>
        </w:rPr>
        <w:t>Please, forward the filled out form to the Organization Co</w:t>
      </w:r>
      <w:r w:rsidR="00360EFC" w:rsidRPr="008F70F6">
        <w:rPr>
          <w:rFonts w:ascii="Verdana" w:hAnsi="Verdana" w:cs="Arial"/>
          <w:iCs/>
          <w:sz w:val="16"/>
          <w:szCs w:val="16"/>
          <w:lang w:val="en-US"/>
        </w:rPr>
        <w:t>mmittee of the Caspian Dialogue</w:t>
      </w:r>
      <w:r w:rsidR="004C0F7A" w:rsidRPr="008F70F6">
        <w:rPr>
          <w:rFonts w:ascii="Verdana" w:hAnsi="Verdana" w:cs="Arial"/>
          <w:iCs/>
          <w:sz w:val="16"/>
          <w:szCs w:val="16"/>
          <w:lang w:val="en-US"/>
        </w:rPr>
        <w:t xml:space="preserve"> </w:t>
      </w:r>
      <w:r w:rsidR="00BD03F0" w:rsidRPr="008F70F6">
        <w:rPr>
          <w:rFonts w:ascii="Verdana" w:hAnsi="Verdana" w:cs="Arial"/>
          <w:iCs/>
          <w:sz w:val="16"/>
          <w:szCs w:val="16"/>
          <w:lang w:val="en-US"/>
        </w:rPr>
        <w:t>via</w:t>
      </w:r>
      <w:r w:rsidR="004C0F7A" w:rsidRPr="008F70F6">
        <w:rPr>
          <w:rFonts w:ascii="Verdana" w:hAnsi="Verdana" w:cs="Arial"/>
          <w:iCs/>
          <w:sz w:val="16"/>
          <w:szCs w:val="16"/>
          <w:lang w:val="en-US"/>
        </w:rPr>
        <w:t xml:space="preserve"> e-mail: </w:t>
      </w:r>
      <w:r w:rsidR="00C078B1" w:rsidRPr="00C078B1">
        <w:rPr>
          <w:rFonts w:ascii="Verdana" w:hAnsi="Verdana"/>
          <w:sz w:val="16"/>
          <w:szCs w:val="16"/>
          <w:u w:val="single"/>
          <w:lang w:val="en-US"/>
        </w:rPr>
        <w:t>caspiancouncil@mail.ru</w:t>
      </w:r>
      <w:r w:rsidR="00C078B1" w:rsidRPr="00C078B1">
        <w:rPr>
          <w:rFonts w:ascii="Verdana" w:hAnsi="Verdana"/>
          <w:sz w:val="16"/>
          <w:szCs w:val="16"/>
          <w:lang w:val="en-US"/>
        </w:rPr>
        <w:t xml:space="preserve"> </w:t>
      </w:r>
    </w:p>
    <w:p w:rsidR="00C078B1" w:rsidRPr="00C078B1" w:rsidRDefault="00C078B1" w:rsidP="00C078B1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  <w:bar w:val="single" w:sz="8" w:color="FFFFFF"/>
        </w:pBdr>
        <w:ind w:left="-709" w:right="562"/>
        <w:jc w:val="center"/>
        <w:rPr>
          <w:rFonts w:ascii="Verdana" w:hAnsi="Verdana"/>
          <w:sz w:val="16"/>
          <w:szCs w:val="16"/>
          <w:lang w:val="en-US"/>
        </w:rPr>
      </w:pPr>
      <w:r w:rsidRPr="00C078B1">
        <w:rPr>
          <w:rFonts w:ascii="Verdana" w:hAnsi="Verdana"/>
          <w:sz w:val="16"/>
          <w:szCs w:val="16"/>
          <w:lang w:val="en-US"/>
        </w:rPr>
        <w:t xml:space="preserve">+79161319059 </w:t>
      </w:r>
    </w:p>
    <w:p w:rsidR="004C0F7A" w:rsidRPr="008F70F6" w:rsidRDefault="00BD03F0" w:rsidP="00C078B1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  <w:bar w:val="single" w:sz="8" w:color="FFFFFF"/>
        </w:pBdr>
        <w:ind w:left="-709" w:right="562"/>
        <w:jc w:val="center"/>
        <w:rPr>
          <w:rFonts w:ascii="Verdana" w:hAnsi="Verdana" w:cs="Arial"/>
          <w:iCs/>
          <w:sz w:val="16"/>
          <w:szCs w:val="16"/>
          <w:lang w:val="en-US"/>
        </w:rPr>
      </w:pPr>
      <w:r w:rsidRPr="008F70F6">
        <w:rPr>
          <w:rFonts w:ascii="Verdana" w:hAnsi="Verdana" w:cs="Arial"/>
          <w:iCs/>
          <w:sz w:val="16"/>
          <w:szCs w:val="16"/>
          <w:lang w:val="en-US"/>
        </w:rPr>
        <w:t>The submission of the filled out application form to the direction shall be treated as a warranty of the consequent payment of the registration fee.</w:t>
      </w:r>
    </w:p>
    <w:p w:rsidR="00617DD2" w:rsidRPr="008F70F6" w:rsidRDefault="00BD03F0" w:rsidP="008F70F6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  <w:bar w:val="single" w:sz="8" w:color="FFFFFF"/>
        </w:pBdr>
        <w:ind w:left="-709"/>
        <w:jc w:val="center"/>
        <w:rPr>
          <w:rFonts w:ascii="Verdana" w:hAnsi="Verdana" w:cs="Arial"/>
          <w:iCs/>
          <w:sz w:val="16"/>
          <w:szCs w:val="16"/>
          <w:lang w:val="en-US"/>
        </w:rPr>
      </w:pPr>
      <w:r w:rsidRPr="008F70F6">
        <w:rPr>
          <w:rFonts w:ascii="Verdana" w:hAnsi="Verdana" w:cs="Arial"/>
          <w:iCs/>
          <w:sz w:val="16"/>
          <w:szCs w:val="16"/>
          <w:lang w:val="en-US"/>
        </w:rPr>
        <w:t xml:space="preserve">I am familiarized with the terms of </w:t>
      </w:r>
      <w:r w:rsidR="00653346" w:rsidRPr="008F70F6">
        <w:rPr>
          <w:rFonts w:ascii="Verdana" w:hAnsi="Verdana" w:cs="Arial"/>
          <w:iCs/>
          <w:sz w:val="16"/>
          <w:szCs w:val="16"/>
          <w:lang w:val="en-US"/>
        </w:rPr>
        <w:t>participation</w:t>
      </w:r>
      <w:r w:rsidRPr="008F70F6">
        <w:rPr>
          <w:rFonts w:ascii="Verdana" w:hAnsi="Verdana" w:cs="Arial"/>
          <w:iCs/>
          <w:sz w:val="16"/>
          <w:szCs w:val="16"/>
          <w:lang w:val="en-US"/>
        </w:rPr>
        <w:t>:</w:t>
      </w:r>
    </w:p>
    <w:p w:rsidR="001C1189" w:rsidRPr="008F70F6" w:rsidRDefault="001C1189" w:rsidP="008F70F6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  <w:bar w:val="single" w:sz="8" w:color="FFFFFF"/>
        </w:pBdr>
        <w:ind w:left="-709"/>
        <w:jc w:val="center"/>
        <w:rPr>
          <w:rFonts w:ascii="Verdana" w:hAnsi="Verdana" w:cs="Arial"/>
          <w:iCs/>
          <w:sz w:val="16"/>
          <w:szCs w:val="16"/>
          <w:lang w:val="en-US"/>
        </w:rPr>
      </w:pPr>
    </w:p>
    <w:p w:rsidR="00BD03F0" w:rsidRPr="008F70F6" w:rsidRDefault="00BD03F0" w:rsidP="008F70F6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  <w:bar w:val="single" w:sz="8" w:color="FFFFFF"/>
        </w:pBdr>
        <w:ind w:left="-709"/>
        <w:jc w:val="center"/>
        <w:rPr>
          <w:rFonts w:ascii="Calibri" w:hAnsi="Calibri" w:cs="Arial"/>
          <w:iCs/>
          <w:sz w:val="16"/>
          <w:szCs w:val="16"/>
          <w:lang w:val="en-US"/>
        </w:rPr>
      </w:pPr>
      <w:r w:rsidRPr="008F70F6">
        <w:rPr>
          <w:rFonts w:ascii="Verdana" w:hAnsi="Verdana" w:cs="Arial"/>
          <w:iCs/>
          <w:sz w:val="16"/>
          <w:szCs w:val="16"/>
          <w:lang w:val="en-US"/>
        </w:rPr>
        <w:t xml:space="preserve">Date </w:t>
      </w:r>
      <w:r w:rsidR="0044551D" w:rsidRPr="008F70F6">
        <w:rPr>
          <w:rFonts w:ascii="Verdana" w:hAnsi="Verdana" w:cs="Arial"/>
          <w:iCs/>
          <w:sz w:val="16"/>
          <w:szCs w:val="16"/>
        </w:rPr>
        <w:t xml:space="preserve">_____________ </w:t>
      </w:r>
      <w:r w:rsidRPr="008F70F6">
        <w:rPr>
          <w:rFonts w:ascii="Verdana" w:hAnsi="Verdana" w:cs="Arial"/>
          <w:iCs/>
          <w:sz w:val="16"/>
          <w:szCs w:val="16"/>
          <w:lang w:val="en-US"/>
        </w:rPr>
        <w:t>Signature</w:t>
      </w:r>
      <w:r w:rsidR="0044551D" w:rsidRPr="008F70F6">
        <w:rPr>
          <w:rFonts w:ascii="Verdana" w:hAnsi="Verdana" w:cs="Arial"/>
          <w:iCs/>
          <w:sz w:val="16"/>
          <w:szCs w:val="16"/>
        </w:rPr>
        <w:t>__________</w:t>
      </w:r>
      <w:r w:rsidR="00DA3975" w:rsidRPr="008F70F6">
        <w:rPr>
          <w:rFonts w:ascii="Verdana" w:hAnsi="Verdana" w:cs="Arial"/>
          <w:iCs/>
          <w:sz w:val="16"/>
          <w:szCs w:val="16"/>
        </w:rPr>
        <w:t xml:space="preserve"> </w:t>
      </w:r>
      <w:r w:rsidR="0044551D" w:rsidRPr="008F70F6">
        <w:rPr>
          <w:rFonts w:ascii="Verdana" w:hAnsi="Verdana" w:cs="Arial"/>
          <w:iCs/>
          <w:sz w:val="16"/>
          <w:szCs w:val="16"/>
        </w:rPr>
        <w:t>/__________________/</w:t>
      </w:r>
      <w:r w:rsidR="001F39AC" w:rsidRPr="008F70F6">
        <w:rPr>
          <w:rFonts w:ascii="Verdana" w:hAnsi="Verdana" w:cs="Arial"/>
          <w:iCs/>
          <w:sz w:val="16"/>
          <w:szCs w:val="16"/>
        </w:rPr>
        <w:t xml:space="preserve"> </w:t>
      </w:r>
      <w:r w:rsidRPr="008F70F6">
        <w:rPr>
          <w:rFonts w:ascii="Verdana" w:hAnsi="Verdana" w:cs="Arial"/>
          <w:iCs/>
          <w:sz w:val="16"/>
          <w:szCs w:val="16"/>
          <w:lang w:val="en-US"/>
        </w:rPr>
        <w:t>stamp here</w:t>
      </w:r>
    </w:p>
    <w:sectPr w:rsidR="00BD03F0" w:rsidRPr="008F70F6" w:rsidSect="00F57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27" w:bottom="180" w:left="1134" w:header="737" w:footer="737" w:gutter="284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AB" w:rsidRDefault="008A4AAB" w:rsidP="00F573E5">
      <w:r>
        <w:separator/>
      </w:r>
    </w:p>
  </w:endnote>
  <w:endnote w:type="continuationSeparator" w:id="0">
    <w:p w:rsidR="008A4AAB" w:rsidRDefault="008A4AAB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Default="00AE0A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Pr="00B6316A" w:rsidRDefault="00AE0A4D">
    <w:pPr>
      <w:pStyle w:val="ab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Default="00AE0A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AB" w:rsidRDefault="008A4AAB" w:rsidP="00F573E5">
      <w:r>
        <w:separator/>
      </w:r>
    </w:p>
  </w:footnote>
  <w:footnote w:type="continuationSeparator" w:id="0">
    <w:p w:rsidR="008A4AAB" w:rsidRDefault="008A4AAB" w:rsidP="00F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Default="00AE0A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Default="00AE0A4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4D" w:rsidRDefault="00AE0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BD14583_"/>
      </v:shape>
    </w:pict>
  </w:numPicBullet>
  <w:abstractNum w:abstractNumId="0" w15:restartNumberingAfterBreak="0">
    <w:nsid w:val="FFFFFF89"/>
    <w:multiLevelType w:val="singleLevel"/>
    <w:tmpl w:val="B60A2E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C6025B"/>
    <w:multiLevelType w:val="hybridMultilevel"/>
    <w:tmpl w:val="0B7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6A2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D182B2B"/>
    <w:multiLevelType w:val="hybridMultilevel"/>
    <w:tmpl w:val="90F4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043D"/>
    <w:multiLevelType w:val="multilevel"/>
    <w:tmpl w:val="33C80C9A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5E192E1C"/>
    <w:multiLevelType w:val="hybridMultilevel"/>
    <w:tmpl w:val="6846C432"/>
    <w:lvl w:ilvl="0" w:tplc="6E52C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D"/>
    <w:rsid w:val="00000D9E"/>
    <w:rsid w:val="00003F3E"/>
    <w:rsid w:val="000051EF"/>
    <w:rsid w:val="000076BA"/>
    <w:rsid w:val="000104FA"/>
    <w:rsid w:val="00013C48"/>
    <w:rsid w:val="00015D79"/>
    <w:rsid w:val="0001714B"/>
    <w:rsid w:val="00021DF2"/>
    <w:rsid w:val="00024616"/>
    <w:rsid w:val="00027946"/>
    <w:rsid w:val="000323D3"/>
    <w:rsid w:val="00033104"/>
    <w:rsid w:val="0003421E"/>
    <w:rsid w:val="00034309"/>
    <w:rsid w:val="00036B7E"/>
    <w:rsid w:val="000374E9"/>
    <w:rsid w:val="00037965"/>
    <w:rsid w:val="00041108"/>
    <w:rsid w:val="000414CF"/>
    <w:rsid w:val="0004318C"/>
    <w:rsid w:val="00044E21"/>
    <w:rsid w:val="0004716E"/>
    <w:rsid w:val="00047390"/>
    <w:rsid w:val="00047E34"/>
    <w:rsid w:val="00047EC7"/>
    <w:rsid w:val="000500A4"/>
    <w:rsid w:val="0005031F"/>
    <w:rsid w:val="00055712"/>
    <w:rsid w:val="00057505"/>
    <w:rsid w:val="000703C1"/>
    <w:rsid w:val="000707AC"/>
    <w:rsid w:val="00071063"/>
    <w:rsid w:val="0007167B"/>
    <w:rsid w:val="00073760"/>
    <w:rsid w:val="00077EB9"/>
    <w:rsid w:val="00081A23"/>
    <w:rsid w:val="00082506"/>
    <w:rsid w:val="00082942"/>
    <w:rsid w:val="00086BA9"/>
    <w:rsid w:val="00087444"/>
    <w:rsid w:val="00091FBE"/>
    <w:rsid w:val="0009247B"/>
    <w:rsid w:val="000946D2"/>
    <w:rsid w:val="00094FD3"/>
    <w:rsid w:val="000A05F9"/>
    <w:rsid w:val="000A22AB"/>
    <w:rsid w:val="000A288C"/>
    <w:rsid w:val="000A37A6"/>
    <w:rsid w:val="000A48C9"/>
    <w:rsid w:val="000A5340"/>
    <w:rsid w:val="000B312C"/>
    <w:rsid w:val="000B4712"/>
    <w:rsid w:val="000B5E5D"/>
    <w:rsid w:val="000B6280"/>
    <w:rsid w:val="000C1013"/>
    <w:rsid w:val="000C3688"/>
    <w:rsid w:val="000C420F"/>
    <w:rsid w:val="000C436C"/>
    <w:rsid w:val="000C4E6B"/>
    <w:rsid w:val="000C77B4"/>
    <w:rsid w:val="000D0EC3"/>
    <w:rsid w:val="000D2C4B"/>
    <w:rsid w:val="000D31FA"/>
    <w:rsid w:val="000D3883"/>
    <w:rsid w:val="000D6417"/>
    <w:rsid w:val="000D66FA"/>
    <w:rsid w:val="000E1F65"/>
    <w:rsid w:val="000E2078"/>
    <w:rsid w:val="000E2B25"/>
    <w:rsid w:val="000E6722"/>
    <w:rsid w:val="000F11A8"/>
    <w:rsid w:val="000F16FD"/>
    <w:rsid w:val="000F4098"/>
    <w:rsid w:val="000F4125"/>
    <w:rsid w:val="000F5861"/>
    <w:rsid w:val="00107D92"/>
    <w:rsid w:val="0011073D"/>
    <w:rsid w:val="00110EFB"/>
    <w:rsid w:val="00111771"/>
    <w:rsid w:val="00112601"/>
    <w:rsid w:val="00112F85"/>
    <w:rsid w:val="001136F2"/>
    <w:rsid w:val="001146F3"/>
    <w:rsid w:val="00115C4A"/>
    <w:rsid w:val="00115F8F"/>
    <w:rsid w:val="001162D2"/>
    <w:rsid w:val="0011647A"/>
    <w:rsid w:val="00117CFC"/>
    <w:rsid w:val="00120147"/>
    <w:rsid w:val="001238BA"/>
    <w:rsid w:val="00123A09"/>
    <w:rsid w:val="00124168"/>
    <w:rsid w:val="00124E73"/>
    <w:rsid w:val="00126041"/>
    <w:rsid w:val="001301A5"/>
    <w:rsid w:val="00130AE5"/>
    <w:rsid w:val="00131C78"/>
    <w:rsid w:val="00132ED9"/>
    <w:rsid w:val="001362BB"/>
    <w:rsid w:val="00140B78"/>
    <w:rsid w:val="00140DEF"/>
    <w:rsid w:val="0014310B"/>
    <w:rsid w:val="00144CE0"/>
    <w:rsid w:val="00150C4F"/>
    <w:rsid w:val="001554AD"/>
    <w:rsid w:val="0015784E"/>
    <w:rsid w:val="00163AF7"/>
    <w:rsid w:val="0016445B"/>
    <w:rsid w:val="001652D3"/>
    <w:rsid w:val="00167C38"/>
    <w:rsid w:val="001715E3"/>
    <w:rsid w:val="00173192"/>
    <w:rsid w:val="001811B7"/>
    <w:rsid w:val="00182B09"/>
    <w:rsid w:val="001832FF"/>
    <w:rsid w:val="001837BF"/>
    <w:rsid w:val="00186F4F"/>
    <w:rsid w:val="00190ED1"/>
    <w:rsid w:val="0019135A"/>
    <w:rsid w:val="00191B21"/>
    <w:rsid w:val="00193754"/>
    <w:rsid w:val="00195A51"/>
    <w:rsid w:val="00197222"/>
    <w:rsid w:val="00197BD2"/>
    <w:rsid w:val="001A2C43"/>
    <w:rsid w:val="001A45EC"/>
    <w:rsid w:val="001A49AB"/>
    <w:rsid w:val="001A5132"/>
    <w:rsid w:val="001A5295"/>
    <w:rsid w:val="001A56F4"/>
    <w:rsid w:val="001A5785"/>
    <w:rsid w:val="001A6243"/>
    <w:rsid w:val="001B6B0B"/>
    <w:rsid w:val="001B6D70"/>
    <w:rsid w:val="001B7056"/>
    <w:rsid w:val="001C1189"/>
    <w:rsid w:val="001C5498"/>
    <w:rsid w:val="001C67AF"/>
    <w:rsid w:val="001D70CD"/>
    <w:rsid w:val="001D758D"/>
    <w:rsid w:val="001E174E"/>
    <w:rsid w:val="001E1A35"/>
    <w:rsid w:val="001E21DC"/>
    <w:rsid w:val="001E25F9"/>
    <w:rsid w:val="001E27BC"/>
    <w:rsid w:val="001E3E14"/>
    <w:rsid w:val="001E4358"/>
    <w:rsid w:val="001E468B"/>
    <w:rsid w:val="001E4AB6"/>
    <w:rsid w:val="001E7A50"/>
    <w:rsid w:val="001E7B52"/>
    <w:rsid w:val="001F2E66"/>
    <w:rsid w:val="001F39AC"/>
    <w:rsid w:val="001F4327"/>
    <w:rsid w:val="001F612D"/>
    <w:rsid w:val="001F6230"/>
    <w:rsid w:val="001F6377"/>
    <w:rsid w:val="001F693C"/>
    <w:rsid w:val="001F7AC5"/>
    <w:rsid w:val="00200D72"/>
    <w:rsid w:val="002018AE"/>
    <w:rsid w:val="00201E11"/>
    <w:rsid w:val="00202422"/>
    <w:rsid w:val="00202BEE"/>
    <w:rsid w:val="00202CD1"/>
    <w:rsid w:val="00203341"/>
    <w:rsid w:val="00204292"/>
    <w:rsid w:val="002050B1"/>
    <w:rsid w:val="002053B5"/>
    <w:rsid w:val="002060FD"/>
    <w:rsid w:val="00207D3E"/>
    <w:rsid w:val="00211652"/>
    <w:rsid w:val="002170CE"/>
    <w:rsid w:val="00220781"/>
    <w:rsid w:val="0022178A"/>
    <w:rsid w:val="00222E5D"/>
    <w:rsid w:val="00224EEF"/>
    <w:rsid w:val="00233F4A"/>
    <w:rsid w:val="002343E1"/>
    <w:rsid w:val="00237C41"/>
    <w:rsid w:val="00237C85"/>
    <w:rsid w:val="002400B2"/>
    <w:rsid w:val="002413D1"/>
    <w:rsid w:val="00243921"/>
    <w:rsid w:val="00245E44"/>
    <w:rsid w:val="002505C3"/>
    <w:rsid w:val="0025095B"/>
    <w:rsid w:val="00252FCE"/>
    <w:rsid w:val="00254D3C"/>
    <w:rsid w:val="0025693E"/>
    <w:rsid w:val="0026066A"/>
    <w:rsid w:val="002610D7"/>
    <w:rsid w:val="00261D5B"/>
    <w:rsid w:val="002650FC"/>
    <w:rsid w:val="00267B9B"/>
    <w:rsid w:val="00272629"/>
    <w:rsid w:val="00272D4A"/>
    <w:rsid w:val="00273277"/>
    <w:rsid w:val="00273C59"/>
    <w:rsid w:val="002745BB"/>
    <w:rsid w:val="00274F53"/>
    <w:rsid w:val="002755D2"/>
    <w:rsid w:val="00275A01"/>
    <w:rsid w:val="00275D31"/>
    <w:rsid w:val="00277252"/>
    <w:rsid w:val="00277DE1"/>
    <w:rsid w:val="0028227F"/>
    <w:rsid w:val="002822B8"/>
    <w:rsid w:val="0028267B"/>
    <w:rsid w:val="00283513"/>
    <w:rsid w:val="00285FF7"/>
    <w:rsid w:val="00286E62"/>
    <w:rsid w:val="002911D1"/>
    <w:rsid w:val="0029285B"/>
    <w:rsid w:val="002A215E"/>
    <w:rsid w:val="002A2762"/>
    <w:rsid w:val="002A2F9B"/>
    <w:rsid w:val="002A78FE"/>
    <w:rsid w:val="002B0C80"/>
    <w:rsid w:val="002B4B4E"/>
    <w:rsid w:val="002B7369"/>
    <w:rsid w:val="002C08A3"/>
    <w:rsid w:val="002C2149"/>
    <w:rsid w:val="002C3199"/>
    <w:rsid w:val="002C3494"/>
    <w:rsid w:val="002C4ADA"/>
    <w:rsid w:val="002C68B8"/>
    <w:rsid w:val="002C6D00"/>
    <w:rsid w:val="002D5B48"/>
    <w:rsid w:val="002D63D9"/>
    <w:rsid w:val="002D70F5"/>
    <w:rsid w:val="002E16C1"/>
    <w:rsid w:val="002E28AA"/>
    <w:rsid w:val="002E3DFE"/>
    <w:rsid w:val="002E52D3"/>
    <w:rsid w:val="002E59A2"/>
    <w:rsid w:val="002E6931"/>
    <w:rsid w:val="002E6F1D"/>
    <w:rsid w:val="002E7FE9"/>
    <w:rsid w:val="002F110D"/>
    <w:rsid w:val="002F15BB"/>
    <w:rsid w:val="002F3AC1"/>
    <w:rsid w:val="002F62FD"/>
    <w:rsid w:val="003005D3"/>
    <w:rsid w:val="00304CE7"/>
    <w:rsid w:val="003055AC"/>
    <w:rsid w:val="00305EFA"/>
    <w:rsid w:val="003074D0"/>
    <w:rsid w:val="00307529"/>
    <w:rsid w:val="003134CD"/>
    <w:rsid w:val="00315841"/>
    <w:rsid w:val="0031691B"/>
    <w:rsid w:val="00320DBC"/>
    <w:rsid w:val="0032115E"/>
    <w:rsid w:val="00321EF4"/>
    <w:rsid w:val="00324AD9"/>
    <w:rsid w:val="003276AA"/>
    <w:rsid w:val="003279C5"/>
    <w:rsid w:val="003300AB"/>
    <w:rsid w:val="00330949"/>
    <w:rsid w:val="00334D64"/>
    <w:rsid w:val="0033508B"/>
    <w:rsid w:val="00335B01"/>
    <w:rsid w:val="00337707"/>
    <w:rsid w:val="00337A4D"/>
    <w:rsid w:val="00340CAE"/>
    <w:rsid w:val="00347221"/>
    <w:rsid w:val="00347A6E"/>
    <w:rsid w:val="00347CFC"/>
    <w:rsid w:val="00350672"/>
    <w:rsid w:val="0035124B"/>
    <w:rsid w:val="003516C7"/>
    <w:rsid w:val="003542EC"/>
    <w:rsid w:val="00354FFB"/>
    <w:rsid w:val="00356D5B"/>
    <w:rsid w:val="003579B5"/>
    <w:rsid w:val="00360EFC"/>
    <w:rsid w:val="003644D5"/>
    <w:rsid w:val="0036549D"/>
    <w:rsid w:val="003659C1"/>
    <w:rsid w:val="00366ACC"/>
    <w:rsid w:val="00367DFD"/>
    <w:rsid w:val="003705ED"/>
    <w:rsid w:val="003721F0"/>
    <w:rsid w:val="00374289"/>
    <w:rsid w:val="0037681D"/>
    <w:rsid w:val="003771F2"/>
    <w:rsid w:val="0037732F"/>
    <w:rsid w:val="00386DEC"/>
    <w:rsid w:val="00387BBD"/>
    <w:rsid w:val="003907D5"/>
    <w:rsid w:val="00391718"/>
    <w:rsid w:val="00393AED"/>
    <w:rsid w:val="003940EF"/>
    <w:rsid w:val="00394D36"/>
    <w:rsid w:val="0039564C"/>
    <w:rsid w:val="003A0FEE"/>
    <w:rsid w:val="003A14CC"/>
    <w:rsid w:val="003A3202"/>
    <w:rsid w:val="003A4B05"/>
    <w:rsid w:val="003A5029"/>
    <w:rsid w:val="003A753D"/>
    <w:rsid w:val="003B04DA"/>
    <w:rsid w:val="003B3602"/>
    <w:rsid w:val="003B485B"/>
    <w:rsid w:val="003B4976"/>
    <w:rsid w:val="003B6052"/>
    <w:rsid w:val="003B637B"/>
    <w:rsid w:val="003B7727"/>
    <w:rsid w:val="003B7BC6"/>
    <w:rsid w:val="003C10B7"/>
    <w:rsid w:val="003C48E3"/>
    <w:rsid w:val="003C5837"/>
    <w:rsid w:val="003C5CA0"/>
    <w:rsid w:val="003C7BAB"/>
    <w:rsid w:val="003C7C8B"/>
    <w:rsid w:val="003D05ED"/>
    <w:rsid w:val="003D0C4F"/>
    <w:rsid w:val="003D621A"/>
    <w:rsid w:val="003E000C"/>
    <w:rsid w:val="003E0340"/>
    <w:rsid w:val="003E0673"/>
    <w:rsid w:val="003E692A"/>
    <w:rsid w:val="003F2ABA"/>
    <w:rsid w:val="003F3050"/>
    <w:rsid w:val="003F3D29"/>
    <w:rsid w:val="003F41A2"/>
    <w:rsid w:val="003F489B"/>
    <w:rsid w:val="003F5F15"/>
    <w:rsid w:val="004005BF"/>
    <w:rsid w:val="0040197F"/>
    <w:rsid w:val="00401FDD"/>
    <w:rsid w:val="0040339C"/>
    <w:rsid w:val="004042BF"/>
    <w:rsid w:val="004042E5"/>
    <w:rsid w:val="00405417"/>
    <w:rsid w:val="00405EAC"/>
    <w:rsid w:val="00407384"/>
    <w:rsid w:val="00410445"/>
    <w:rsid w:val="00413CC1"/>
    <w:rsid w:val="004153EB"/>
    <w:rsid w:val="00415493"/>
    <w:rsid w:val="004173C3"/>
    <w:rsid w:val="00430E61"/>
    <w:rsid w:val="00431A35"/>
    <w:rsid w:val="00431AE1"/>
    <w:rsid w:val="00433CE7"/>
    <w:rsid w:val="00433F3B"/>
    <w:rsid w:val="00434231"/>
    <w:rsid w:val="00435ADF"/>
    <w:rsid w:val="00435DAA"/>
    <w:rsid w:val="004360DD"/>
    <w:rsid w:val="004364AA"/>
    <w:rsid w:val="004377EC"/>
    <w:rsid w:val="00437C3E"/>
    <w:rsid w:val="0044139A"/>
    <w:rsid w:val="00441C7E"/>
    <w:rsid w:val="00442517"/>
    <w:rsid w:val="00442BC3"/>
    <w:rsid w:val="004454F6"/>
    <w:rsid w:val="0044551D"/>
    <w:rsid w:val="0044568F"/>
    <w:rsid w:val="004513FE"/>
    <w:rsid w:val="004515D2"/>
    <w:rsid w:val="00452A87"/>
    <w:rsid w:val="00452B9F"/>
    <w:rsid w:val="0045498A"/>
    <w:rsid w:val="004608D0"/>
    <w:rsid w:val="00461D09"/>
    <w:rsid w:val="00461F31"/>
    <w:rsid w:val="00465015"/>
    <w:rsid w:val="00465E94"/>
    <w:rsid w:val="00466A53"/>
    <w:rsid w:val="0046700A"/>
    <w:rsid w:val="004677AA"/>
    <w:rsid w:val="00467D9B"/>
    <w:rsid w:val="00470730"/>
    <w:rsid w:val="00471A5C"/>
    <w:rsid w:val="0047388A"/>
    <w:rsid w:val="00473D80"/>
    <w:rsid w:val="004745F9"/>
    <w:rsid w:val="00474827"/>
    <w:rsid w:val="00474A4C"/>
    <w:rsid w:val="00476E0B"/>
    <w:rsid w:val="00481A1A"/>
    <w:rsid w:val="00482446"/>
    <w:rsid w:val="00484367"/>
    <w:rsid w:val="00485C6A"/>
    <w:rsid w:val="004872BD"/>
    <w:rsid w:val="00493C63"/>
    <w:rsid w:val="004A0DC4"/>
    <w:rsid w:val="004A121E"/>
    <w:rsid w:val="004A3048"/>
    <w:rsid w:val="004A36D4"/>
    <w:rsid w:val="004A3EEF"/>
    <w:rsid w:val="004A463D"/>
    <w:rsid w:val="004A5C95"/>
    <w:rsid w:val="004A65D9"/>
    <w:rsid w:val="004A660F"/>
    <w:rsid w:val="004B254E"/>
    <w:rsid w:val="004B4DC7"/>
    <w:rsid w:val="004B4DF9"/>
    <w:rsid w:val="004B6DBF"/>
    <w:rsid w:val="004B73BD"/>
    <w:rsid w:val="004C0F7A"/>
    <w:rsid w:val="004C16AC"/>
    <w:rsid w:val="004C1EE2"/>
    <w:rsid w:val="004C57C9"/>
    <w:rsid w:val="004C5EBB"/>
    <w:rsid w:val="004D1569"/>
    <w:rsid w:val="004D30B3"/>
    <w:rsid w:val="004D7DEB"/>
    <w:rsid w:val="004E1C91"/>
    <w:rsid w:val="004E373D"/>
    <w:rsid w:val="004E4750"/>
    <w:rsid w:val="004E5FC6"/>
    <w:rsid w:val="004E684B"/>
    <w:rsid w:val="004E7FEE"/>
    <w:rsid w:val="004F21D1"/>
    <w:rsid w:val="004F249F"/>
    <w:rsid w:val="00500232"/>
    <w:rsid w:val="00501364"/>
    <w:rsid w:val="0050234D"/>
    <w:rsid w:val="00506D16"/>
    <w:rsid w:val="00513AA4"/>
    <w:rsid w:val="00520440"/>
    <w:rsid w:val="005208B8"/>
    <w:rsid w:val="00520F12"/>
    <w:rsid w:val="00524578"/>
    <w:rsid w:val="00524893"/>
    <w:rsid w:val="005265F1"/>
    <w:rsid w:val="00527460"/>
    <w:rsid w:val="005318B4"/>
    <w:rsid w:val="00531ABF"/>
    <w:rsid w:val="00533805"/>
    <w:rsid w:val="00534422"/>
    <w:rsid w:val="005356DD"/>
    <w:rsid w:val="00535C2B"/>
    <w:rsid w:val="005360A7"/>
    <w:rsid w:val="005362B3"/>
    <w:rsid w:val="00537B79"/>
    <w:rsid w:val="005401F1"/>
    <w:rsid w:val="00541D12"/>
    <w:rsid w:val="005479FE"/>
    <w:rsid w:val="00547A97"/>
    <w:rsid w:val="0055083F"/>
    <w:rsid w:val="00550C1D"/>
    <w:rsid w:val="00555A7F"/>
    <w:rsid w:val="00564D6B"/>
    <w:rsid w:val="005671EC"/>
    <w:rsid w:val="00567C22"/>
    <w:rsid w:val="00571608"/>
    <w:rsid w:val="00573938"/>
    <w:rsid w:val="00575872"/>
    <w:rsid w:val="005803C4"/>
    <w:rsid w:val="00580D20"/>
    <w:rsid w:val="005811C6"/>
    <w:rsid w:val="005815B9"/>
    <w:rsid w:val="00581AA8"/>
    <w:rsid w:val="00582088"/>
    <w:rsid w:val="00583B2A"/>
    <w:rsid w:val="00585F99"/>
    <w:rsid w:val="005877FF"/>
    <w:rsid w:val="005902C3"/>
    <w:rsid w:val="00590DAD"/>
    <w:rsid w:val="00590FBA"/>
    <w:rsid w:val="005918E0"/>
    <w:rsid w:val="0059235E"/>
    <w:rsid w:val="005937F1"/>
    <w:rsid w:val="00596117"/>
    <w:rsid w:val="005964A5"/>
    <w:rsid w:val="00596F1D"/>
    <w:rsid w:val="00597192"/>
    <w:rsid w:val="005A12B1"/>
    <w:rsid w:val="005A14A9"/>
    <w:rsid w:val="005A2006"/>
    <w:rsid w:val="005A3414"/>
    <w:rsid w:val="005A35AB"/>
    <w:rsid w:val="005A3A22"/>
    <w:rsid w:val="005A3DED"/>
    <w:rsid w:val="005A48DD"/>
    <w:rsid w:val="005A6A25"/>
    <w:rsid w:val="005B1E70"/>
    <w:rsid w:val="005B2221"/>
    <w:rsid w:val="005B4464"/>
    <w:rsid w:val="005C00AE"/>
    <w:rsid w:val="005C0459"/>
    <w:rsid w:val="005C2270"/>
    <w:rsid w:val="005C27E7"/>
    <w:rsid w:val="005C3917"/>
    <w:rsid w:val="005C4CE8"/>
    <w:rsid w:val="005D0B93"/>
    <w:rsid w:val="005D1140"/>
    <w:rsid w:val="005D3919"/>
    <w:rsid w:val="005D43E7"/>
    <w:rsid w:val="005D47F8"/>
    <w:rsid w:val="005D5CCE"/>
    <w:rsid w:val="005D5FB3"/>
    <w:rsid w:val="005E1CBE"/>
    <w:rsid w:val="005E5EBF"/>
    <w:rsid w:val="005F0757"/>
    <w:rsid w:val="005F1B93"/>
    <w:rsid w:val="005F2D82"/>
    <w:rsid w:val="005F2F2E"/>
    <w:rsid w:val="005F3103"/>
    <w:rsid w:val="005F3BC6"/>
    <w:rsid w:val="005F3BE7"/>
    <w:rsid w:val="005F4F37"/>
    <w:rsid w:val="005F4F99"/>
    <w:rsid w:val="006006AA"/>
    <w:rsid w:val="006059A1"/>
    <w:rsid w:val="00606321"/>
    <w:rsid w:val="006162A7"/>
    <w:rsid w:val="00617DD2"/>
    <w:rsid w:val="006225E3"/>
    <w:rsid w:val="00622D56"/>
    <w:rsid w:val="00627BA9"/>
    <w:rsid w:val="0063597E"/>
    <w:rsid w:val="0064354B"/>
    <w:rsid w:val="00646D67"/>
    <w:rsid w:val="006476A9"/>
    <w:rsid w:val="0065052D"/>
    <w:rsid w:val="00651EA0"/>
    <w:rsid w:val="00653346"/>
    <w:rsid w:val="00653C2F"/>
    <w:rsid w:val="0066444E"/>
    <w:rsid w:val="0067057A"/>
    <w:rsid w:val="00671440"/>
    <w:rsid w:val="00672AE3"/>
    <w:rsid w:val="006748FE"/>
    <w:rsid w:val="0067575D"/>
    <w:rsid w:val="006760BD"/>
    <w:rsid w:val="00681B82"/>
    <w:rsid w:val="0068498A"/>
    <w:rsid w:val="006861CB"/>
    <w:rsid w:val="006907EE"/>
    <w:rsid w:val="00693DAD"/>
    <w:rsid w:val="00694664"/>
    <w:rsid w:val="006950D5"/>
    <w:rsid w:val="00696163"/>
    <w:rsid w:val="00696BAC"/>
    <w:rsid w:val="00697DED"/>
    <w:rsid w:val="00697F4F"/>
    <w:rsid w:val="006A1AD2"/>
    <w:rsid w:val="006A2F73"/>
    <w:rsid w:val="006A416B"/>
    <w:rsid w:val="006A4354"/>
    <w:rsid w:val="006A4AC4"/>
    <w:rsid w:val="006A5019"/>
    <w:rsid w:val="006B0FF2"/>
    <w:rsid w:val="006B201D"/>
    <w:rsid w:val="006B21B1"/>
    <w:rsid w:val="006B46CD"/>
    <w:rsid w:val="006B472D"/>
    <w:rsid w:val="006C5276"/>
    <w:rsid w:val="006C568C"/>
    <w:rsid w:val="006C645F"/>
    <w:rsid w:val="006D4E19"/>
    <w:rsid w:val="006D7938"/>
    <w:rsid w:val="006E08F3"/>
    <w:rsid w:val="006E2357"/>
    <w:rsid w:val="006E2537"/>
    <w:rsid w:val="006E30F9"/>
    <w:rsid w:val="006E4862"/>
    <w:rsid w:val="006E6A77"/>
    <w:rsid w:val="006E774A"/>
    <w:rsid w:val="006F04FD"/>
    <w:rsid w:val="006F104F"/>
    <w:rsid w:val="006F108C"/>
    <w:rsid w:val="006F1B22"/>
    <w:rsid w:val="006F2973"/>
    <w:rsid w:val="006F491D"/>
    <w:rsid w:val="006F55A4"/>
    <w:rsid w:val="006F6908"/>
    <w:rsid w:val="006F7B83"/>
    <w:rsid w:val="007001BF"/>
    <w:rsid w:val="00700CAC"/>
    <w:rsid w:val="00700F1F"/>
    <w:rsid w:val="00701D35"/>
    <w:rsid w:val="0070379A"/>
    <w:rsid w:val="0070429D"/>
    <w:rsid w:val="00704C7B"/>
    <w:rsid w:val="007050A0"/>
    <w:rsid w:val="00706D0D"/>
    <w:rsid w:val="00710441"/>
    <w:rsid w:val="00711C38"/>
    <w:rsid w:val="007127DF"/>
    <w:rsid w:val="00712DE8"/>
    <w:rsid w:val="007139BB"/>
    <w:rsid w:val="00715269"/>
    <w:rsid w:val="00720E97"/>
    <w:rsid w:val="00725A21"/>
    <w:rsid w:val="00726540"/>
    <w:rsid w:val="0072733C"/>
    <w:rsid w:val="00731C1C"/>
    <w:rsid w:val="007344CB"/>
    <w:rsid w:val="00735B93"/>
    <w:rsid w:val="00735F9B"/>
    <w:rsid w:val="007376A7"/>
    <w:rsid w:val="007377F1"/>
    <w:rsid w:val="00740AD2"/>
    <w:rsid w:val="00740F36"/>
    <w:rsid w:val="00741A15"/>
    <w:rsid w:val="00747751"/>
    <w:rsid w:val="00750A75"/>
    <w:rsid w:val="00752E97"/>
    <w:rsid w:val="00753663"/>
    <w:rsid w:val="00754192"/>
    <w:rsid w:val="00754A22"/>
    <w:rsid w:val="00755030"/>
    <w:rsid w:val="00756687"/>
    <w:rsid w:val="007601C8"/>
    <w:rsid w:val="007601D4"/>
    <w:rsid w:val="007605FA"/>
    <w:rsid w:val="007645FA"/>
    <w:rsid w:val="007657F8"/>
    <w:rsid w:val="00766A02"/>
    <w:rsid w:val="00767416"/>
    <w:rsid w:val="007674E5"/>
    <w:rsid w:val="00767C5E"/>
    <w:rsid w:val="00770563"/>
    <w:rsid w:val="00770865"/>
    <w:rsid w:val="00771743"/>
    <w:rsid w:val="00771B6D"/>
    <w:rsid w:val="00772811"/>
    <w:rsid w:val="0077409B"/>
    <w:rsid w:val="007749C2"/>
    <w:rsid w:val="00774A0D"/>
    <w:rsid w:val="00775724"/>
    <w:rsid w:val="00775726"/>
    <w:rsid w:val="00780178"/>
    <w:rsid w:val="007803EE"/>
    <w:rsid w:val="00780573"/>
    <w:rsid w:val="00781C7E"/>
    <w:rsid w:val="00782D50"/>
    <w:rsid w:val="00783919"/>
    <w:rsid w:val="00785030"/>
    <w:rsid w:val="00785DB4"/>
    <w:rsid w:val="00790F19"/>
    <w:rsid w:val="00792217"/>
    <w:rsid w:val="00797D70"/>
    <w:rsid w:val="00797DFC"/>
    <w:rsid w:val="007A0120"/>
    <w:rsid w:val="007A4808"/>
    <w:rsid w:val="007A4B3E"/>
    <w:rsid w:val="007A573C"/>
    <w:rsid w:val="007A6939"/>
    <w:rsid w:val="007B384F"/>
    <w:rsid w:val="007B4FDA"/>
    <w:rsid w:val="007B5842"/>
    <w:rsid w:val="007B6E29"/>
    <w:rsid w:val="007C3C50"/>
    <w:rsid w:val="007C485F"/>
    <w:rsid w:val="007C4860"/>
    <w:rsid w:val="007C4D38"/>
    <w:rsid w:val="007D10F6"/>
    <w:rsid w:val="007D1855"/>
    <w:rsid w:val="007D4A39"/>
    <w:rsid w:val="007D4C4B"/>
    <w:rsid w:val="007D7639"/>
    <w:rsid w:val="007E151F"/>
    <w:rsid w:val="007E1EA9"/>
    <w:rsid w:val="007E42A6"/>
    <w:rsid w:val="007E4771"/>
    <w:rsid w:val="007E5D5C"/>
    <w:rsid w:val="007F0D73"/>
    <w:rsid w:val="007F13A4"/>
    <w:rsid w:val="007F16C5"/>
    <w:rsid w:val="007F30B6"/>
    <w:rsid w:val="007F67B9"/>
    <w:rsid w:val="008010E4"/>
    <w:rsid w:val="00801B59"/>
    <w:rsid w:val="0080262E"/>
    <w:rsid w:val="008044CF"/>
    <w:rsid w:val="0080486D"/>
    <w:rsid w:val="00805958"/>
    <w:rsid w:val="0080617C"/>
    <w:rsid w:val="00811733"/>
    <w:rsid w:val="00811FD5"/>
    <w:rsid w:val="0081229C"/>
    <w:rsid w:val="008125D0"/>
    <w:rsid w:val="00814D49"/>
    <w:rsid w:val="0081664C"/>
    <w:rsid w:val="00816B3A"/>
    <w:rsid w:val="00817A0B"/>
    <w:rsid w:val="00817A4D"/>
    <w:rsid w:val="00817D53"/>
    <w:rsid w:val="0082091F"/>
    <w:rsid w:val="00822C56"/>
    <w:rsid w:val="00823953"/>
    <w:rsid w:val="00826709"/>
    <w:rsid w:val="00827D69"/>
    <w:rsid w:val="00830EFF"/>
    <w:rsid w:val="008318C2"/>
    <w:rsid w:val="00834219"/>
    <w:rsid w:val="0083491A"/>
    <w:rsid w:val="00834D8B"/>
    <w:rsid w:val="0083561B"/>
    <w:rsid w:val="00835B88"/>
    <w:rsid w:val="008372A6"/>
    <w:rsid w:val="008376D3"/>
    <w:rsid w:val="008421CD"/>
    <w:rsid w:val="00843A61"/>
    <w:rsid w:val="00844224"/>
    <w:rsid w:val="0084477B"/>
    <w:rsid w:val="00847E2A"/>
    <w:rsid w:val="00851785"/>
    <w:rsid w:val="00851E31"/>
    <w:rsid w:val="00855436"/>
    <w:rsid w:val="0085565B"/>
    <w:rsid w:val="00855EF6"/>
    <w:rsid w:val="00857637"/>
    <w:rsid w:val="00857FC3"/>
    <w:rsid w:val="0086213A"/>
    <w:rsid w:val="008637AF"/>
    <w:rsid w:val="00864CE3"/>
    <w:rsid w:val="00864F2D"/>
    <w:rsid w:val="008676DB"/>
    <w:rsid w:val="00867FE9"/>
    <w:rsid w:val="00870303"/>
    <w:rsid w:val="0087034E"/>
    <w:rsid w:val="00871D8F"/>
    <w:rsid w:val="008725EE"/>
    <w:rsid w:val="00872C84"/>
    <w:rsid w:val="008739BE"/>
    <w:rsid w:val="00876E93"/>
    <w:rsid w:val="008802B8"/>
    <w:rsid w:val="00880E17"/>
    <w:rsid w:val="00880EC1"/>
    <w:rsid w:val="00882B5A"/>
    <w:rsid w:val="00884931"/>
    <w:rsid w:val="00885584"/>
    <w:rsid w:val="00890172"/>
    <w:rsid w:val="00891212"/>
    <w:rsid w:val="00891B24"/>
    <w:rsid w:val="008933E3"/>
    <w:rsid w:val="008A01F0"/>
    <w:rsid w:val="008A0E52"/>
    <w:rsid w:val="008A19D0"/>
    <w:rsid w:val="008A25B4"/>
    <w:rsid w:val="008A2E90"/>
    <w:rsid w:val="008A33D6"/>
    <w:rsid w:val="008A4AAB"/>
    <w:rsid w:val="008A766A"/>
    <w:rsid w:val="008B0221"/>
    <w:rsid w:val="008B4C46"/>
    <w:rsid w:val="008B7B0A"/>
    <w:rsid w:val="008C02FF"/>
    <w:rsid w:val="008C0D39"/>
    <w:rsid w:val="008C0FA4"/>
    <w:rsid w:val="008C1087"/>
    <w:rsid w:val="008C179F"/>
    <w:rsid w:val="008C286E"/>
    <w:rsid w:val="008C30A5"/>
    <w:rsid w:val="008C316D"/>
    <w:rsid w:val="008C32AE"/>
    <w:rsid w:val="008C48B8"/>
    <w:rsid w:val="008C5015"/>
    <w:rsid w:val="008C5A88"/>
    <w:rsid w:val="008C73AA"/>
    <w:rsid w:val="008D0799"/>
    <w:rsid w:val="008D2253"/>
    <w:rsid w:val="008D3044"/>
    <w:rsid w:val="008D5E28"/>
    <w:rsid w:val="008D63EA"/>
    <w:rsid w:val="008E06A5"/>
    <w:rsid w:val="008E15A1"/>
    <w:rsid w:val="008E38AC"/>
    <w:rsid w:val="008E3D97"/>
    <w:rsid w:val="008E6216"/>
    <w:rsid w:val="008E63D2"/>
    <w:rsid w:val="008E6CC5"/>
    <w:rsid w:val="008E79C2"/>
    <w:rsid w:val="008F0481"/>
    <w:rsid w:val="008F16E4"/>
    <w:rsid w:val="008F29BB"/>
    <w:rsid w:val="008F3BD6"/>
    <w:rsid w:val="008F70F6"/>
    <w:rsid w:val="009021DC"/>
    <w:rsid w:val="00902727"/>
    <w:rsid w:val="00902C2F"/>
    <w:rsid w:val="0091040B"/>
    <w:rsid w:val="0091194F"/>
    <w:rsid w:val="0092073E"/>
    <w:rsid w:val="00920852"/>
    <w:rsid w:val="0092659F"/>
    <w:rsid w:val="00926A4D"/>
    <w:rsid w:val="009273FF"/>
    <w:rsid w:val="009302D1"/>
    <w:rsid w:val="009303FC"/>
    <w:rsid w:val="00931549"/>
    <w:rsid w:val="00931640"/>
    <w:rsid w:val="00931A66"/>
    <w:rsid w:val="00932D54"/>
    <w:rsid w:val="00932D8F"/>
    <w:rsid w:val="009331C3"/>
    <w:rsid w:val="00933381"/>
    <w:rsid w:val="00936E0A"/>
    <w:rsid w:val="009404C3"/>
    <w:rsid w:val="009424A8"/>
    <w:rsid w:val="00942505"/>
    <w:rsid w:val="009436AE"/>
    <w:rsid w:val="00944468"/>
    <w:rsid w:val="0094499B"/>
    <w:rsid w:val="009449B4"/>
    <w:rsid w:val="009462C5"/>
    <w:rsid w:val="00950256"/>
    <w:rsid w:val="00951552"/>
    <w:rsid w:val="00955AD4"/>
    <w:rsid w:val="00963843"/>
    <w:rsid w:val="00965D0B"/>
    <w:rsid w:val="00966C90"/>
    <w:rsid w:val="00966E2F"/>
    <w:rsid w:val="00967EA5"/>
    <w:rsid w:val="009707F7"/>
    <w:rsid w:val="00971874"/>
    <w:rsid w:val="009739FA"/>
    <w:rsid w:val="00974732"/>
    <w:rsid w:val="00974C32"/>
    <w:rsid w:val="00975C21"/>
    <w:rsid w:val="009810E3"/>
    <w:rsid w:val="00985C49"/>
    <w:rsid w:val="00986743"/>
    <w:rsid w:val="00990FC3"/>
    <w:rsid w:val="00993027"/>
    <w:rsid w:val="00994C08"/>
    <w:rsid w:val="00994F3B"/>
    <w:rsid w:val="0099609F"/>
    <w:rsid w:val="009965E5"/>
    <w:rsid w:val="00997E0F"/>
    <w:rsid w:val="009A2503"/>
    <w:rsid w:val="009A4F76"/>
    <w:rsid w:val="009A6BD1"/>
    <w:rsid w:val="009A7211"/>
    <w:rsid w:val="009B273F"/>
    <w:rsid w:val="009B538D"/>
    <w:rsid w:val="009B6D20"/>
    <w:rsid w:val="009C1EB8"/>
    <w:rsid w:val="009C3D46"/>
    <w:rsid w:val="009C494B"/>
    <w:rsid w:val="009C7E10"/>
    <w:rsid w:val="009D0B49"/>
    <w:rsid w:val="009D0EAA"/>
    <w:rsid w:val="009D1292"/>
    <w:rsid w:val="009D219B"/>
    <w:rsid w:val="009D2995"/>
    <w:rsid w:val="009D55E1"/>
    <w:rsid w:val="009D79E4"/>
    <w:rsid w:val="009E0871"/>
    <w:rsid w:val="009E0C98"/>
    <w:rsid w:val="009E4685"/>
    <w:rsid w:val="009E66E8"/>
    <w:rsid w:val="009E678D"/>
    <w:rsid w:val="009F0895"/>
    <w:rsid w:val="009F28F8"/>
    <w:rsid w:val="009F2B73"/>
    <w:rsid w:val="009F78D1"/>
    <w:rsid w:val="00A01249"/>
    <w:rsid w:val="00A01D34"/>
    <w:rsid w:val="00A0211B"/>
    <w:rsid w:val="00A124D8"/>
    <w:rsid w:val="00A13302"/>
    <w:rsid w:val="00A15A92"/>
    <w:rsid w:val="00A20006"/>
    <w:rsid w:val="00A2177D"/>
    <w:rsid w:val="00A230E1"/>
    <w:rsid w:val="00A23E64"/>
    <w:rsid w:val="00A241E2"/>
    <w:rsid w:val="00A251F0"/>
    <w:rsid w:val="00A25C73"/>
    <w:rsid w:val="00A338C3"/>
    <w:rsid w:val="00A350CC"/>
    <w:rsid w:val="00A4118D"/>
    <w:rsid w:val="00A46069"/>
    <w:rsid w:val="00A46AE6"/>
    <w:rsid w:val="00A47C56"/>
    <w:rsid w:val="00A50A9B"/>
    <w:rsid w:val="00A50CF0"/>
    <w:rsid w:val="00A5628F"/>
    <w:rsid w:val="00A56313"/>
    <w:rsid w:val="00A64C42"/>
    <w:rsid w:val="00A64FD5"/>
    <w:rsid w:val="00A707F6"/>
    <w:rsid w:val="00A71293"/>
    <w:rsid w:val="00A73BCB"/>
    <w:rsid w:val="00A75311"/>
    <w:rsid w:val="00A77E73"/>
    <w:rsid w:val="00A804AB"/>
    <w:rsid w:val="00A80F9B"/>
    <w:rsid w:val="00A81234"/>
    <w:rsid w:val="00A81953"/>
    <w:rsid w:val="00A81B2F"/>
    <w:rsid w:val="00A833BE"/>
    <w:rsid w:val="00A87685"/>
    <w:rsid w:val="00A905D3"/>
    <w:rsid w:val="00A9122B"/>
    <w:rsid w:val="00A9198C"/>
    <w:rsid w:val="00A928F6"/>
    <w:rsid w:val="00A9397F"/>
    <w:rsid w:val="00A95097"/>
    <w:rsid w:val="00A96A52"/>
    <w:rsid w:val="00A975CE"/>
    <w:rsid w:val="00A975CF"/>
    <w:rsid w:val="00AA3D1F"/>
    <w:rsid w:val="00AA4223"/>
    <w:rsid w:val="00AB4D85"/>
    <w:rsid w:val="00AB4F3D"/>
    <w:rsid w:val="00AC0363"/>
    <w:rsid w:val="00AC28DF"/>
    <w:rsid w:val="00AC2988"/>
    <w:rsid w:val="00AC3887"/>
    <w:rsid w:val="00AC447A"/>
    <w:rsid w:val="00AC4C10"/>
    <w:rsid w:val="00AC4CBB"/>
    <w:rsid w:val="00AD0EAA"/>
    <w:rsid w:val="00AD1161"/>
    <w:rsid w:val="00AD17F4"/>
    <w:rsid w:val="00AD1CCB"/>
    <w:rsid w:val="00AD2E7F"/>
    <w:rsid w:val="00AD2ED4"/>
    <w:rsid w:val="00AD3F8D"/>
    <w:rsid w:val="00AD5635"/>
    <w:rsid w:val="00AE0A4D"/>
    <w:rsid w:val="00AE3845"/>
    <w:rsid w:val="00AE4C05"/>
    <w:rsid w:val="00AE4F9A"/>
    <w:rsid w:val="00AE5FE1"/>
    <w:rsid w:val="00AE60C0"/>
    <w:rsid w:val="00AE65E5"/>
    <w:rsid w:val="00AE6F18"/>
    <w:rsid w:val="00AE7DD1"/>
    <w:rsid w:val="00AF156E"/>
    <w:rsid w:val="00AF254E"/>
    <w:rsid w:val="00AF294C"/>
    <w:rsid w:val="00AF2CAB"/>
    <w:rsid w:val="00AF325E"/>
    <w:rsid w:val="00AF50AA"/>
    <w:rsid w:val="00AF629A"/>
    <w:rsid w:val="00AF6D5D"/>
    <w:rsid w:val="00B00D56"/>
    <w:rsid w:val="00B02D5E"/>
    <w:rsid w:val="00B037A2"/>
    <w:rsid w:val="00B06927"/>
    <w:rsid w:val="00B07090"/>
    <w:rsid w:val="00B11D22"/>
    <w:rsid w:val="00B1332E"/>
    <w:rsid w:val="00B1680A"/>
    <w:rsid w:val="00B176D2"/>
    <w:rsid w:val="00B179AC"/>
    <w:rsid w:val="00B26EBA"/>
    <w:rsid w:val="00B318AC"/>
    <w:rsid w:val="00B3376B"/>
    <w:rsid w:val="00B339A7"/>
    <w:rsid w:val="00B33E9E"/>
    <w:rsid w:val="00B34824"/>
    <w:rsid w:val="00B37FD3"/>
    <w:rsid w:val="00B4023C"/>
    <w:rsid w:val="00B414D7"/>
    <w:rsid w:val="00B41FFE"/>
    <w:rsid w:val="00B4244C"/>
    <w:rsid w:val="00B42690"/>
    <w:rsid w:val="00B472BC"/>
    <w:rsid w:val="00B472DF"/>
    <w:rsid w:val="00B531CB"/>
    <w:rsid w:val="00B5566C"/>
    <w:rsid w:val="00B5569D"/>
    <w:rsid w:val="00B565C8"/>
    <w:rsid w:val="00B569C3"/>
    <w:rsid w:val="00B5782F"/>
    <w:rsid w:val="00B61069"/>
    <w:rsid w:val="00B611C1"/>
    <w:rsid w:val="00B618BF"/>
    <w:rsid w:val="00B62CDF"/>
    <w:rsid w:val="00B6316A"/>
    <w:rsid w:val="00B63B70"/>
    <w:rsid w:val="00B64E4B"/>
    <w:rsid w:val="00B73171"/>
    <w:rsid w:val="00B73E3D"/>
    <w:rsid w:val="00B74B79"/>
    <w:rsid w:val="00B753F1"/>
    <w:rsid w:val="00B75CDD"/>
    <w:rsid w:val="00B80753"/>
    <w:rsid w:val="00B8412F"/>
    <w:rsid w:val="00B84601"/>
    <w:rsid w:val="00B8579F"/>
    <w:rsid w:val="00B85C02"/>
    <w:rsid w:val="00B87484"/>
    <w:rsid w:val="00B87F23"/>
    <w:rsid w:val="00B90273"/>
    <w:rsid w:val="00B90627"/>
    <w:rsid w:val="00B91689"/>
    <w:rsid w:val="00B92542"/>
    <w:rsid w:val="00B92F04"/>
    <w:rsid w:val="00B97552"/>
    <w:rsid w:val="00B979DE"/>
    <w:rsid w:val="00BA1C1A"/>
    <w:rsid w:val="00BA2D1B"/>
    <w:rsid w:val="00BA446C"/>
    <w:rsid w:val="00BA6FDA"/>
    <w:rsid w:val="00BA75AE"/>
    <w:rsid w:val="00BB0683"/>
    <w:rsid w:val="00BB1FFB"/>
    <w:rsid w:val="00BB3E90"/>
    <w:rsid w:val="00BB74BC"/>
    <w:rsid w:val="00BC016B"/>
    <w:rsid w:val="00BC1E03"/>
    <w:rsid w:val="00BC324C"/>
    <w:rsid w:val="00BC37A6"/>
    <w:rsid w:val="00BD0078"/>
    <w:rsid w:val="00BD03F0"/>
    <w:rsid w:val="00BD2259"/>
    <w:rsid w:val="00BD487B"/>
    <w:rsid w:val="00BD6505"/>
    <w:rsid w:val="00BD72B5"/>
    <w:rsid w:val="00BE0109"/>
    <w:rsid w:val="00BE01DA"/>
    <w:rsid w:val="00BE13BB"/>
    <w:rsid w:val="00BE1BF8"/>
    <w:rsid w:val="00BE1EF4"/>
    <w:rsid w:val="00BE28A2"/>
    <w:rsid w:val="00BE3529"/>
    <w:rsid w:val="00BE6C3E"/>
    <w:rsid w:val="00BE6DEF"/>
    <w:rsid w:val="00BF23BE"/>
    <w:rsid w:val="00BF2FB9"/>
    <w:rsid w:val="00BF4733"/>
    <w:rsid w:val="00BF575F"/>
    <w:rsid w:val="00BF72C4"/>
    <w:rsid w:val="00C048D8"/>
    <w:rsid w:val="00C060BA"/>
    <w:rsid w:val="00C078B1"/>
    <w:rsid w:val="00C119D0"/>
    <w:rsid w:val="00C12B5A"/>
    <w:rsid w:val="00C135BC"/>
    <w:rsid w:val="00C135F8"/>
    <w:rsid w:val="00C16B68"/>
    <w:rsid w:val="00C16F6C"/>
    <w:rsid w:val="00C21112"/>
    <w:rsid w:val="00C218ED"/>
    <w:rsid w:val="00C22699"/>
    <w:rsid w:val="00C2359C"/>
    <w:rsid w:val="00C259D6"/>
    <w:rsid w:val="00C272C2"/>
    <w:rsid w:val="00C32382"/>
    <w:rsid w:val="00C36692"/>
    <w:rsid w:val="00C43943"/>
    <w:rsid w:val="00C440A8"/>
    <w:rsid w:val="00C474EE"/>
    <w:rsid w:val="00C50831"/>
    <w:rsid w:val="00C5114F"/>
    <w:rsid w:val="00C51619"/>
    <w:rsid w:val="00C5334B"/>
    <w:rsid w:val="00C56395"/>
    <w:rsid w:val="00C57454"/>
    <w:rsid w:val="00C577A3"/>
    <w:rsid w:val="00C57A21"/>
    <w:rsid w:val="00C605F8"/>
    <w:rsid w:val="00C612EB"/>
    <w:rsid w:val="00C63417"/>
    <w:rsid w:val="00C64775"/>
    <w:rsid w:val="00C64C2C"/>
    <w:rsid w:val="00C64D28"/>
    <w:rsid w:val="00C65592"/>
    <w:rsid w:val="00C67725"/>
    <w:rsid w:val="00C76016"/>
    <w:rsid w:val="00C77409"/>
    <w:rsid w:val="00C80728"/>
    <w:rsid w:val="00C80904"/>
    <w:rsid w:val="00C860DE"/>
    <w:rsid w:val="00C9028F"/>
    <w:rsid w:val="00C94CDC"/>
    <w:rsid w:val="00C9506C"/>
    <w:rsid w:val="00C9529D"/>
    <w:rsid w:val="00C96DCA"/>
    <w:rsid w:val="00C97E57"/>
    <w:rsid w:val="00CA27D6"/>
    <w:rsid w:val="00CA3CAA"/>
    <w:rsid w:val="00CA6216"/>
    <w:rsid w:val="00CA71B3"/>
    <w:rsid w:val="00CB0B9A"/>
    <w:rsid w:val="00CB2592"/>
    <w:rsid w:val="00CB3050"/>
    <w:rsid w:val="00CB5272"/>
    <w:rsid w:val="00CB53B7"/>
    <w:rsid w:val="00CB5CD8"/>
    <w:rsid w:val="00CB7587"/>
    <w:rsid w:val="00CC0A98"/>
    <w:rsid w:val="00CC441E"/>
    <w:rsid w:val="00CC567B"/>
    <w:rsid w:val="00CC750F"/>
    <w:rsid w:val="00CC77C1"/>
    <w:rsid w:val="00CD04FA"/>
    <w:rsid w:val="00CD170C"/>
    <w:rsid w:val="00CD17A4"/>
    <w:rsid w:val="00CD2BBE"/>
    <w:rsid w:val="00CD2C0C"/>
    <w:rsid w:val="00CD340F"/>
    <w:rsid w:val="00CD541F"/>
    <w:rsid w:val="00CD774D"/>
    <w:rsid w:val="00CD79CE"/>
    <w:rsid w:val="00CE033F"/>
    <w:rsid w:val="00CE07B3"/>
    <w:rsid w:val="00CE0D9B"/>
    <w:rsid w:val="00CE15DC"/>
    <w:rsid w:val="00CE176B"/>
    <w:rsid w:val="00CE6ADD"/>
    <w:rsid w:val="00CE77AB"/>
    <w:rsid w:val="00CE781E"/>
    <w:rsid w:val="00CF07CF"/>
    <w:rsid w:val="00CF4256"/>
    <w:rsid w:val="00CF5F81"/>
    <w:rsid w:val="00D0463E"/>
    <w:rsid w:val="00D060B8"/>
    <w:rsid w:val="00D1127A"/>
    <w:rsid w:val="00D122E3"/>
    <w:rsid w:val="00D123D3"/>
    <w:rsid w:val="00D13C8A"/>
    <w:rsid w:val="00D144C7"/>
    <w:rsid w:val="00D15127"/>
    <w:rsid w:val="00D15B02"/>
    <w:rsid w:val="00D17722"/>
    <w:rsid w:val="00D2029A"/>
    <w:rsid w:val="00D2031C"/>
    <w:rsid w:val="00D21463"/>
    <w:rsid w:val="00D21903"/>
    <w:rsid w:val="00D2338F"/>
    <w:rsid w:val="00D24F41"/>
    <w:rsid w:val="00D27399"/>
    <w:rsid w:val="00D352DC"/>
    <w:rsid w:val="00D363A3"/>
    <w:rsid w:val="00D37656"/>
    <w:rsid w:val="00D41D3B"/>
    <w:rsid w:val="00D42414"/>
    <w:rsid w:val="00D4277C"/>
    <w:rsid w:val="00D4345B"/>
    <w:rsid w:val="00D438AE"/>
    <w:rsid w:val="00D46487"/>
    <w:rsid w:val="00D51AFE"/>
    <w:rsid w:val="00D54656"/>
    <w:rsid w:val="00D556B1"/>
    <w:rsid w:val="00D558BC"/>
    <w:rsid w:val="00D60F3F"/>
    <w:rsid w:val="00D6209A"/>
    <w:rsid w:val="00D62BD7"/>
    <w:rsid w:val="00D6316E"/>
    <w:rsid w:val="00D63596"/>
    <w:rsid w:val="00D66C0F"/>
    <w:rsid w:val="00D70895"/>
    <w:rsid w:val="00D73CDC"/>
    <w:rsid w:val="00D74A40"/>
    <w:rsid w:val="00D74C39"/>
    <w:rsid w:val="00D75D24"/>
    <w:rsid w:val="00D76828"/>
    <w:rsid w:val="00D815E4"/>
    <w:rsid w:val="00D82227"/>
    <w:rsid w:val="00D8364B"/>
    <w:rsid w:val="00D83727"/>
    <w:rsid w:val="00D83A9F"/>
    <w:rsid w:val="00D84E78"/>
    <w:rsid w:val="00D85773"/>
    <w:rsid w:val="00D859CB"/>
    <w:rsid w:val="00D86465"/>
    <w:rsid w:val="00D87340"/>
    <w:rsid w:val="00D901EE"/>
    <w:rsid w:val="00D93774"/>
    <w:rsid w:val="00D938D6"/>
    <w:rsid w:val="00D93D40"/>
    <w:rsid w:val="00D94C2B"/>
    <w:rsid w:val="00D95AD2"/>
    <w:rsid w:val="00D9605B"/>
    <w:rsid w:val="00D96989"/>
    <w:rsid w:val="00DA0A28"/>
    <w:rsid w:val="00DA1968"/>
    <w:rsid w:val="00DA30A5"/>
    <w:rsid w:val="00DA3975"/>
    <w:rsid w:val="00DA3AC8"/>
    <w:rsid w:val="00DA3FE0"/>
    <w:rsid w:val="00DA4102"/>
    <w:rsid w:val="00DB220D"/>
    <w:rsid w:val="00DB3A9B"/>
    <w:rsid w:val="00DB47BB"/>
    <w:rsid w:val="00DB69E0"/>
    <w:rsid w:val="00DB6B37"/>
    <w:rsid w:val="00DB7D18"/>
    <w:rsid w:val="00DC0533"/>
    <w:rsid w:val="00DC0FFB"/>
    <w:rsid w:val="00DC1F02"/>
    <w:rsid w:val="00DC2466"/>
    <w:rsid w:val="00DC2DB9"/>
    <w:rsid w:val="00DC37CA"/>
    <w:rsid w:val="00DC3919"/>
    <w:rsid w:val="00DC52DC"/>
    <w:rsid w:val="00DC6502"/>
    <w:rsid w:val="00DD0B9A"/>
    <w:rsid w:val="00DD35C9"/>
    <w:rsid w:val="00DD3B3F"/>
    <w:rsid w:val="00DD3E18"/>
    <w:rsid w:val="00DD55DB"/>
    <w:rsid w:val="00DD5BA6"/>
    <w:rsid w:val="00DD75D2"/>
    <w:rsid w:val="00DE2B76"/>
    <w:rsid w:val="00DE3B2C"/>
    <w:rsid w:val="00DE476F"/>
    <w:rsid w:val="00DE47E5"/>
    <w:rsid w:val="00DE74AB"/>
    <w:rsid w:val="00DF1C3F"/>
    <w:rsid w:val="00DF2BB0"/>
    <w:rsid w:val="00DF534E"/>
    <w:rsid w:val="00DF6203"/>
    <w:rsid w:val="00DF6C88"/>
    <w:rsid w:val="00DF7C28"/>
    <w:rsid w:val="00E05BA9"/>
    <w:rsid w:val="00E05D3C"/>
    <w:rsid w:val="00E06266"/>
    <w:rsid w:val="00E07494"/>
    <w:rsid w:val="00E07E32"/>
    <w:rsid w:val="00E10B86"/>
    <w:rsid w:val="00E11D09"/>
    <w:rsid w:val="00E12090"/>
    <w:rsid w:val="00E143D6"/>
    <w:rsid w:val="00E14B13"/>
    <w:rsid w:val="00E14E4F"/>
    <w:rsid w:val="00E15B97"/>
    <w:rsid w:val="00E17F6B"/>
    <w:rsid w:val="00E22989"/>
    <w:rsid w:val="00E261BA"/>
    <w:rsid w:val="00E269C2"/>
    <w:rsid w:val="00E2717F"/>
    <w:rsid w:val="00E300CE"/>
    <w:rsid w:val="00E30EEB"/>
    <w:rsid w:val="00E32D46"/>
    <w:rsid w:val="00E33720"/>
    <w:rsid w:val="00E4089B"/>
    <w:rsid w:val="00E43679"/>
    <w:rsid w:val="00E43E63"/>
    <w:rsid w:val="00E4513E"/>
    <w:rsid w:val="00E462AE"/>
    <w:rsid w:val="00E46FC2"/>
    <w:rsid w:val="00E5241D"/>
    <w:rsid w:val="00E5269C"/>
    <w:rsid w:val="00E533B3"/>
    <w:rsid w:val="00E5391A"/>
    <w:rsid w:val="00E541A1"/>
    <w:rsid w:val="00E56CF8"/>
    <w:rsid w:val="00E573A7"/>
    <w:rsid w:val="00E617C1"/>
    <w:rsid w:val="00E625BC"/>
    <w:rsid w:val="00E63EF3"/>
    <w:rsid w:val="00E641EC"/>
    <w:rsid w:val="00E65A47"/>
    <w:rsid w:val="00E67181"/>
    <w:rsid w:val="00E70B0E"/>
    <w:rsid w:val="00E755D2"/>
    <w:rsid w:val="00E7600E"/>
    <w:rsid w:val="00E77B48"/>
    <w:rsid w:val="00E80A5A"/>
    <w:rsid w:val="00E814A9"/>
    <w:rsid w:val="00E82A6A"/>
    <w:rsid w:val="00E8591F"/>
    <w:rsid w:val="00E939DB"/>
    <w:rsid w:val="00E963F6"/>
    <w:rsid w:val="00EA06AD"/>
    <w:rsid w:val="00EA2011"/>
    <w:rsid w:val="00EA28C6"/>
    <w:rsid w:val="00EA5457"/>
    <w:rsid w:val="00EA5482"/>
    <w:rsid w:val="00EB0E75"/>
    <w:rsid w:val="00EB139C"/>
    <w:rsid w:val="00EB17B9"/>
    <w:rsid w:val="00EB3DC0"/>
    <w:rsid w:val="00EB7DED"/>
    <w:rsid w:val="00EC0762"/>
    <w:rsid w:val="00EC1706"/>
    <w:rsid w:val="00EC286E"/>
    <w:rsid w:val="00EC4162"/>
    <w:rsid w:val="00EC49C9"/>
    <w:rsid w:val="00EC53C3"/>
    <w:rsid w:val="00EC6B8B"/>
    <w:rsid w:val="00EC7979"/>
    <w:rsid w:val="00ED3C17"/>
    <w:rsid w:val="00ED3FE2"/>
    <w:rsid w:val="00ED49FA"/>
    <w:rsid w:val="00ED660E"/>
    <w:rsid w:val="00ED7222"/>
    <w:rsid w:val="00EE6447"/>
    <w:rsid w:val="00EE7E06"/>
    <w:rsid w:val="00EE7E95"/>
    <w:rsid w:val="00EF1FD9"/>
    <w:rsid w:val="00EF26D7"/>
    <w:rsid w:val="00EF2E92"/>
    <w:rsid w:val="00EF2F18"/>
    <w:rsid w:val="00EF30C2"/>
    <w:rsid w:val="00EF3C72"/>
    <w:rsid w:val="00EF44CB"/>
    <w:rsid w:val="00F01347"/>
    <w:rsid w:val="00F02231"/>
    <w:rsid w:val="00F0254A"/>
    <w:rsid w:val="00F02A97"/>
    <w:rsid w:val="00F02FA6"/>
    <w:rsid w:val="00F05BE9"/>
    <w:rsid w:val="00F05BF4"/>
    <w:rsid w:val="00F06559"/>
    <w:rsid w:val="00F07CC0"/>
    <w:rsid w:val="00F07F51"/>
    <w:rsid w:val="00F13267"/>
    <w:rsid w:val="00F13D2A"/>
    <w:rsid w:val="00F13E51"/>
    <w:rsid w:val="00F14ED0"/>
    <w:rsid w:val="00F157BE"/>
    <w:rsid w:val="00F20263"/>
    <w:rsid w:val="00F20380"/>
    <w:rsid w:val="00F212EC"/>
    <w:rsid w:val="00F217E8"/>
    <w:rsid w:val="00F220A9"/>
    <w:rsid w:val="00F27A37"/>
    <w:rsid w:val="00F3005C"/>
    <w:rsid w:val="00F33949"/>
    <w:rsid w:val="00F33A4A"/>
    <w:rsid w:val="00F361FA"/>
    <w:rsid w:val="00F36479"/>
    <w:rsid w:val="00F4017C"/>
    <w:rsid w:val="00F403D1"/>
    <w:rsid w:val="00F4123A"/>
    <w:rsid w:val="00F41A68"/>
    <w:rsid w:val="00F4263B"/>
    <w:rsid w:val="00F42E9B"/>
    <w:rsid w:val="00F45EBA"/>
    <w:rsid w:val="00F50BF2"/>
    <w:rsid w:val="00F51F1D"/>
    <w:rsid w:val="00F53773"/>
    <w:rsid w:val="00F54696"/>
    <w:rsid w:val="00F558F4"/>
    <w:rsid w:val="00F562E0"/>
    <w:rsid w:val="00F5657E"/>
    <w:rsid w:val="00F56B8A"/>
    <w:rsid w:val="00F573E5"/>
    <w:rsid w:val="00F62487"/>
    <w:rsid w:val="00F63CE0"/>
    <w:rsid w:val="00F63F6E"/>
    <w:rsid w:val="00F644DD"/>
    <w:rsid w:val="00F6764F"/>
    <w:rsid w:val="00F67D4E"/>
    <w:rsid w:val="00F742B7"/>
    <w:rsid w:val="00F75712"/>
    <w:rsid w:val="00F80339"/>
    <w:rsid w:val="00F8138D"/>
    <w:rsid w:val="00F8183A"/>
    <w:rsid w:val="00F81EDD"/>
    <w:rsid w:val="00F8290B"/>
    <w:rsid w:val="00F83C1C"/>
    <w:rsid w:val="00F8436C"/>
    <w:rsid w:val="00F85611"/>
    <w:rsid w:val="00F85785"/>
    <w:rsid w:val="00F86A13"/>
    <w:rsid w:val="00F87873"/>
    <w:rsid w:val="00F879B8"/>
    <w:rsid w:val="00F90334"/>
    <w:rsid w:val="00F94580"/>
    <w:rsid w:val="00F94615"/>
    <w:rsid w:val="00F9464E"/>
    <w:rsid w:val="00F9592D"/>
    <w:rsid w:val="00FB230F"/>
    <w:rsid w:val="00FB24A8"/>
    <w:rsid w:val="00FB2E56"/>
    <w:rsid w:val="00FB6635"/>
    <w:rsid w:val="00FB692E"/>
    <w:rsid w:val="00FB6BAE"/>
    <w:rsid w:val="00FB7560"/>
    <w:rsid w:val="00FC06CA"/>
    <w:rsid w:val="00FC08DE"/>
    <w:rsid w:val="00FC0FDE"/>
    <w:rsid w:val="00FC37F0"/>
    <w:rsid w:val="00FC5059"/>
    <w:rsid w:val="00FC5158"/>
    <w:rsid w:val="00FC5EAA"/>
    <w:rsid w:val="00FD025D"/>
    <w:rsid w:val="00FD15C8"/>
    <w:rsid w:val="00FD2DBE"/>
    <w:rsid w:val="00FD3387"/>
    <w:rsid w:val="00FD58AF"/>
    <w:rsid w:val="00FD6F10"/>
    <w:rsid w:val="00FE1FC6"/>
    <w:rsid w:val="00FE262B"/>
    <w:rsid w:val="00FE30B9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5A233"/>
  <w15:docId w15:val="{F57C51CC-80BB-4694-9EF8-2A6DB9D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551D"/>
    <w:rPr>
      <w:sz w:val="24"/>
      <w:szCs w:val="24"/>
    </w:rPr>
  </w:style>
  <w:style w:type="paragraph" w:styleId="10">
    <w:name w:val="heading 1"/>
    <w:basedOn w:val="a1"/>
    <w:next w:val="a1"/>
    <w:qFormat/>
    <w:rsid w:val="0044551D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параграф"/>
    <w:rsid w:val="00B8412F"/>
    <w:pPr>
      <w:numPr>
        <w:numId w:val="1"/>
      </w:numPr>
    </w:pPr>
  </w:style>
  <w:style w:type="numbering" w:customStyle="1" w:styleId="1">
    <w:name w:val="Стиль1"/>
    <w:rsid w:val="00B8412F"/>
    <w:pPr>
      <w:numPr>
        <w:numId w:val="2"/>
      </w:numPr>
    </w:pPr>
  </w:style>
  <w:style w:type="paragraph" w:styleId="a">
    <w:name w:val="List Bullet"/>
    <w:basedOn w:val="a1"/>
    <w:link w:val="a5"/>
    <w:rsid w:val="0044551D"/>
    <w:pPr>
      <w:numPr>
        <w:numId w:val="3"/>
      </w:numPr>
    </w:pPr>
  </w:style>
  <w:style w:type="character" w:customStyle="1" w:styleId="a5">
    <w:name w:val="Маркированный список Знак"/>
    <w:link w:val="a"/>
    <w:rsid w:val="0044551D"/>
    <w:rPr>
      <w:sz w:val="24"/>
      <w:szCs w:val="24"/>
      <w:lang w:val="ru-RU" w:eastAsia="ru-RU" w:bidi="ar-SA"/>
    </w:rPr>
  </w:style>
  <w:style w:type="paragraph" w:customStyle="1" w:styleId="a6">
    <w:name w:val="Знак Знак Знак"/>
    <w:basedOn w:val="a1"/>
    <w:autoRedefine/>
    <w:rsid w:val="00131C7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7">
    <w:name w:val="Hyperlink"/>
    <w:rsid w:val="00A2177D"/>
    <w:rPr>
      <w:color w:val="0000FF"/>
      <w:u w:val="single"/>
    </w:rPr>
  </w:style>
  <w:style w:type="paragraph" w:styleId="a8">
    <w:name w:val="Balloon Text"/>
    <w:basedOn w:val="a1"/>
    <w:semiHidden/>
    <w:rsid w:val="00653C2F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rsid w:val="00F57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F573E5"/>
    <w:rPr>
      <w:sz w:val="24"/>
      <w:szCs w:val="24"/>
    </w:rPr>
  </w:style>
  <w:style w:type="paragraph" w:styleId="ab">
    <w:name w:val="footer"/>
    <w:basedOn w:val="a1"/>
    <w:link w:val="ac"/>
    <w:rsid w:val="00F57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F573E5"/>
    <w:rPr>
      <w:sz w:val="24"/>
      <w:szCs w:val="24"/>
    </w:rPr>
  </w:style>
  <w:style w:type="paragraph" w:styleId="ad">
    <w:name w:val="No Spacing"/>
    <w:uiPriority w:val="1"/>
    <w:qFormat/>
    <w:rsid w:val="00034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</Company>
  <LinksUpToDate>false</LinksUpToDate>
  <CharactersWithSpaces>2385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mailto:cef2011@mail.ru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LEVSHINA</dc:creator>
  <cp:lastModifiedBy>Левшина Нина</cp:lastModifiedBy>
  <cp:revision>3</cp:revision>
  <cp:lastPrinted>2012-11-14T09:57:00Z</cp:lastPrinted>
  <dcterms:created xsi:type="dcterms:W3CDTF">2019-10-23T11:18:00Z</dcterms:created>
  <dcterms:modified xsi:type="dcterms:W3CDTF">2019-10-23T11:32:00Z</dcterms:modified>
</cp:coreProperties>
</file>